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16E6C" w14:textId="77777777" w:rsidR="00630A64" w:rsidRPr="00F4580A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РЕЙТИНГ</w:t>
      </w:r>
    </w:p>
    <w:p w14:paraId="4055E4EC" w14:textId="24B0C53A" w:rsidR="00630A64" w:rsidRPr="00F4580A" w:rsidRDefault="00630A64" w:rsidP="00F4580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среднего </w:t>
      </w: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6864FF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660"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воспитательной работе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434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202</w:t>
      </w:r>
      <w:r w:rsidR="005776F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3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/</w:t>
      </w:r>
      <w:r w:rsidR="0050237C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</w:t>
      </w:r>
      <w:r w:rsidR="007660D4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  <w:r w:rsidR="005776F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4</w:t>
      </w:r>
      <w:r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уч</w:t>
      </w:r>
      <w:r w:rsidR="00676660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ебного года</w:t>
      </w:r>
    </w:p>
    <w:p w14:paraId="440D4D6D" w14:textId="77777777" w:rsidR="00462001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3592DE" w14:textId="791C3E55" w:rsidR="00E90880" w:rsidRPr="00F4580A" w:rsidRDefault="00E90880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группа</w:t>
      </w:r>
    </w:p>
    <w:p w14:paraId="44B738DD" w14:textId="77777777" w:rsidR="00462001" w:rsidRPr="00F4580A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0"/>
        <w:gridCol w:w="1060"/>
        <w:gridCol w:w="903"/>
        <w:gridCol w:w="992"/>
        <w:gridCol w:w="880"/>
        <w:gridCol w:w="963"/>
        <w:gridCol w:w="850"/>
        <w:gridCol w:w="851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E81CD5" w:rsidRPr="005776F6" w14:paraId="682CF524" w14:textId="612BA780" w:rsidTr="00E81CD5">
        <w:tc>
          <w:tcPr>
            <w:tcW w:w="1410" w:type="dxa"/>
            <w:vMerge w:val="restart"/>
          </w:tcPr>
          <w:p w14:paraId="34D788EC" w14:textId="7E7ADFF6" w:rsidR="00E81CD5" w:rsidRPr="005776F6" w:rsidRDefault="00E81CD5" w:rsidP="00E908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39CB1631" w14:textId="158233D8" w:rsidR="00E81CD5" w:rsidRPr="005776F6" w:rsidRDefault="00E81CD5" w:rsidP="000809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Гражданско-патриотическое воспитание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духовно-нравственное воспитание</w:t>
            </w:r>
          </w:p>
        </w:tc>
        <w:tc>
          <w:tcPr>
            <w:tcW w:w="2835" w:type="dxa"/>
            <w:gridSpan w:val="3"/>
          </w:tcPr>
          <w:p w14:paraId="0FD727B9" w14:textId="7EA144DB" w:rsidR="00E81CD5" w:rsidRPr="005776F6" w:rsidRDefault="00E81CD5" w:rsidP="000809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стетическое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поликультурное, семейное правовое воспитание,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воспитание культуры безопасной жизнедеятельности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ЗОЖ</w:t>
            </w:r>
          </w:p>
        </w:tc>
        <w:tc>
          <w:tcPr>
            <w:tcW w:w="1701" w:type="dxa"/>
            <w:gridSpan w:val="2"/>
          </w:tcPr>
          <w:p w14:paraId="3FF0C936" w14:textId="51CDA22E" w:rsidR="00E81CD5" w:rsidRPr="005776F6" w:rsidRDefault="00E81CD5" w:rsidP="000809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4BB2B176" w14:textId="2CEA558A" w:rsidR="00E81CD5" w:rsidRPr="005776F6" w:rsidRDefault="00E81CD5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214ED423" w14:textId="6747B118" w:rsidR="00E81CD5" w:rsidRPr="005776F6" w:rsidRDefault="00E81CD5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Техническое творчество,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воспитание информационной культуры</w:t>
            </w:r>
          </w:p>
        </w:tc>
        <w:tc>
          <w:tcPr>
            <w:tcW w:w="850" w:type="dxa"/>
            <w:vMerge w:val="restart"/>
            <w:textDirection w:val="btLr"/>
          </w:tcPr>
          <w:p w14:paraId="5F844BE3" w14:textId="4264DFE2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60BA4D1A" w14:textId="7CD078D6" w:rsidR="00E81CD5" w:rsidRPr="005776F6" w:rsidRDefault="00E81CD5" w:rsidP="0008090D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бизнес-компаний, международного сотрудничества, мероприятий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классов профессиональной направленности</w:t>
            </w:r>
          </w:p>
          <w:p w14:paraId="3852E010" w14:textId="5F1C2C41" w:rsidR="00E81CD5" w:rsidRPr="005776F6" w:rsidRDefault="00E81CD5" w:rsidP="0008090D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6DE31829" w14:textId="77777777" w:rsidR="00E81CD5" w:rsidRPr="005776F6" w:rsidRDefault="00E81CD5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баллов\</w:t>
            </w:r>
          </w:p>
          <w:p w14:paraId="4D0F3159" w14:textId="77777777" w:rsidR="00E81CD5" w:rsidRPr="005776F6" w:rsidRDefault="00E81CD5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57E3ADCF" w14:textId="5AE509FC" w:rsidR="00E81CD5" w:rsidRPr="005776F6" w:rsidRDefault="00E81CD5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textDirection w:val="btLr"/>
          </w:tcPr>
          <w:p w14:paraId="41DBBCFF" w14:textId="01FAE1A1" w:rsidR="00E81CD5" w:rsidRPr="005776F6" w:rsidRDefault="00E81CD5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Штраф </w:t>
            </w:r>
            <w:r w:rsidR="00057F3A"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Декрет №18)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(правонарушения/</w:t>
            </w:r>
          </w:p>
          <w:p w14:paraId="67FA602E" w14:textId="6605D0B5" w:rsidR="00E81CD5" w:rsidRPr="005776F6" w:rsidRDefault="00E81CD5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60D48C9D" w14:textId="77777777" w:rsidR="00E81CD5" w:rsidRPr="005776F6" w:rsidRDefault="00E81CD5" w:rsidP="00157E39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Общая сумма баллов\</w:t>
            </w:r>
          </w:p>
          <w:p w14:paraId="40138FB8" w14:textId="174CED15" w:rsidR="00E81CD5" w:rsidRPr="005776F6" w:rsidRDefault="00E81CD5" w:rsidP="00157E39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49F34B37" w14:textId="497D57E4" w:rsidR="00E81CD5" w:rsidRPr="005776F6" w:rsidRDefault="00E81CD5" w:rsidP="00157E39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7F980E13" w14:textId="77777777" w:rsidR="00E81CD5" w:rsidRPr="005776F6" w:rsidRDefault="00E81CD5" w:rsidP="00F92D8B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 xml:space="preserve">Итоговый коэффициент </w:t>
            </w:r>
          </w:p>
          <w:p w14:paraId="109AE29F" w14:textId="0760EBD0" w:rsidR="00E81CD5" w:rsidRPr="005776F6" w:rsidRDefault="00E81CD5" w:rsidP="00F92D8B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>(общее количество баллов/ 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650D3712" w14:textId="55CC1051" w:rsidR="00E81CD5" w:rsidRPr="005776F6" w:rsidRDefault="00E81CD5" w:rsidP="0008090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место</w:t>
            </w:r>
          </w:p>
        </w:tc>
      </w:tr>
      <w:tr w:rsidR="00E81CD5" w:rsidRPr="005776F6" w14:paraId="22524E69" w14:textId="77777777" w:rsidTr="00E81CD5">
        <w:trPr>
          <w:cantSplit/>
          <w:trHeight w:val="1627"/>
        </w:trPr>
        <w:tc>
          <w:tcPr>
            <w:tcW w:w="1410" w:type="dxa"/>
            <w:vMerge/>
          </w:tcPr>
          <w:p w14:paraId="023B2517" w14:textId="77777777" w:rsidR="00E81CD5" w:rsidRPr="005776F6" w:rsidRDefault="00E81CD5" w:rsidP="005776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320A8DD7" w14:textId="52A32D64" w:rsidR="00E81CD5" w:rsidRPr="005776F6" w:rsidRDefault="00E81CD5" w:rsidP="005776F6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Краеведение, туризм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</w:tc>
        <w:tc>
          <w:tcPr>
            <w:tcW w:w="903" w:type="dxa"/>
            <w:textDirection w:val="btLr"/>
          </w:tcPr>
          <w:p w14:paraId="7269AF3C" w14:textId="013BF843" w:rsidR="00E81CD5" w:rsidRPr="005776F6" w:rsidRDefault="00E81CD5" w:rsidP="005776F6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5B7475B9" w14:textId="6851B3D1" w:rsidR="00E81CD5" w:rsidRPr="005776F6" w:rsidRDefault="00E81CD5" w:rsidP="005776F6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</w:t>
            </w:r>
          </w:p>
        </w:tc>
        <w:tc>
          <w:tcPr>
            <w:tcW w:w="880" w:type="dxa"/>
            <w:textDirection w:val="btLr"/>
          </w:tcPr>
          <w:p w14:paraId="1DD52DD3" w14:textId="3060A9E6" w:rsidR="00E81CD5" w:rsidRPr="005776F6" w:rsidRDefault="00E81CD5" w:rsidP="005776F6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Декоративно-прикладное</w:t>
            </w:r>
          </w:p>
        </w:tc>
        <w:tc>
          <w:tcPr>
            <w:tcW w:w="963" w:type="dxa"/>
            <w:textDirection w:val="btLr"/>
          </w:tcPr>
          <w:p w14:paraId="5CEF7FB5" w14:textId="6F155188" w:rsidR="00E81CD5" w:rsidRPr="005776F6" w:rsidRDefault="00E81CD5" w:rsidP="005776F6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интел.развив</w:t>
            </w:r>
            <w:proofErr w:type="spellEnd"/>
            <w:proofErr w:type="gram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проектная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ельность</w:t>
            </w:r>
          </w:p>
        </w:tc>
        <w:tc>
          <w:tcPr>
            <w:tcW w:w="850" w:type="dxa"/>
            <w:textDirection w:val="btLr"/>
          </w:tcPr>
          <w:p w14:paraId="164BB58C" w14:textId="4C1BAE03" w:rsidR="00E81CD5" w:rsidRPr="005776F6" w:rsidRDefault="00E81CD5" w:rsidP="005776F6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7D46146C" w14:textId="618EB07D" w:rsidR="00E81CD5" w:rsidRPr="005776F6" w:rsidRDefault="00E81CD5" w:rsidP="005776F6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БРСМ</w:t>
            </w:r>
          </w:p>
        </w:tc>
        <w:tc>
          <w:tcPr>
            <w:tcW w:w="851" w:type="dxa"/>
            <w:vMerge/>
          </w:tcPr>
          <w:p w14:paraId="676FC596" w14:textId="1363F8A2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45FBE76E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32AFEA7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FA2A4C" w14:textId="71603700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4635C7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36F9BE" w14:textId="548FC35A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317DBDE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70ACE1A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55AB86D" w14:textId="20F4B685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1CD5" w:rsidRPr="005776F6" w14:paraId="5DC2B705" w14:textId="77777777" w:rsidTr="00E81CD5">
        <w:tc>
          <w:tcPr>
            <w:tcW w:w="1410" w:type="dxa"/>
            <w:vMerge/>
          </w:tcPr>
          <w:p w14:paraId="51A291EC" w14:textId="77777777" w:rsidR="00E81CD5" w:rsidRPr="005776F6" w:rsidRDefault="00E81CD5" w:rsidP="005776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97CC44F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4C4F2BC" w14:textId="3F69660D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0A4BE701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23D5B8A1" w14:textId="1CE9D6E6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11F0D00B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918C0F1" w14:textId="5E69EC8B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80" w:type="dxa"/>
          </w:tcPr>
          <w:p w14:paraId="6F4ECFB4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25AED031" w14:textId="3D83244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63" w:type="dxa"/>
          </w:tcPr>
          <w:p w14:paraId="02A671AB" w14:textId="77777777" w:rsidR="00057F3A" w:rsidRPr="005776F6" w:rsidRDefault="00057F3A" w:rsidP="00057F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714A4671" w14:textId="46635F06" w:rsidR="00E81CD5" w:rsidRPr="005776F6" w:rsidRDefault="00057F3A" w:rsidP="00057F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105B95F9" w14:textId="6B031BB1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E75BE32" w14:textId="24953844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74F9CD7C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4DC089EA" w14:textId="2E4D1572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423DE273" w14:textId="048A6E92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2CF4A3AC" w14:textId="5B253024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45C25586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4037BA7A" w14:textId="4B57C242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EA6AB98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E7F138B" w14:textId="6B11CE9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182AD740" w14:textId="737805B0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9899965" w14:textId="3E9072D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5F04F269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D8DA9D6" w14:textId="7150D2E3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BE464D1" w14:textId="2EB93575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33FC9F76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2DC0362" w14:textId="77777777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D7E3D51" w14:textId="2491A7B8" w:rsidR="00E81CD5" w:rsidRPr="005776F6" w:rsidRDefault="00E81CD5" w:rsidP="005776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6113C" w:rsidRPr="005776F6" w14:paraId="4AF062E9" w14:textId="57CB27C4" w:rsidTr="00A85373">
        <w:tc>
          <w:tcPr>
            <w:tcW w:w="1410" w:type="dxa"/>
            <w:shd w:val="clear" w:color="auto" w:fill="D99594" w:themeFill="accent2" w:themeFillTint="99"/>
          </w:tcPr>
          <w:p w14:paraId="122CC226" w14:textId="35FBB21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</w:rPr>
              <w:t>Гимназия №1</w:t>
            </w:r>
          </w:p>
          <w:p w14:paraId="1FC54949" w14:textId="3DA43169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sz w:val="16"/>
                <w:szCs w:val="16"/>
              </w:rPr>
              <w:t xml:space="preserve">имени </w:t>
            </w:r>
            <w:proofErr w:type="spellStart"/>
            <w:r w:rsidRPr="005776F6">
              <w:rPr>
                <w:rFonts w:ascii="Times New Roman" w:hAnsi="Times New Roman" w:cs="Times New Roman"/>
                <w:sz w:val="16"/>
                <w:szCs w:val="16"/>
              </w:rPr>
              <w:t>Г.В.Семенова</w:t>
            </w:r>
            <w:proofErr w:type="spellEnd"/>
          </w:p>
        </w:tc>
        <w:tc>
          <w:tcPr>
            <w:tcW w:w="1060" w:type="dxa"/>
            <w:shd w:val="clear" w:color="auto" w:fill="D99594" w:themeFill="accent2" w:themeFillTint="99"/>
          </w:tcPr>
          <w:p w14:paraId="6E993BE0" w14:textId="7F6C302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540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5DEB3CAF" w14:textId="4809686E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483F36C" w14:textId="6C75722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3430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80" w:type="dxa"/>
            <w:shd w:val="clear" w:color="auto" w:fill="D99594" w:themeFill="accent2" w:themeFillTint="99"/>
          </w:tcPr>
          <w:p w14:paraId="751E34A6" w14:textId="32A1D96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1965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63" w:type="dxa"/>
            <w:shd w:val="clear" w:color="auto" w:fill="D99594" w:themeFill="accent2" w:themeFillTint="99"/>
          </w:tcPr>
          <w:p w14:paraId="654D87F3" w14:textId="299B6A8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1005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2D6A9E9" w14:textId="23822C2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2050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028D7365" w14:textId="269CAFFE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7AE1F9C1" w14:textId="16DE471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1065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4A376A28" w14:textId="1C8C4FE1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6305354" w14:textId="56207E7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895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3853DFAE" w14:textId="2265F96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990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06AE2524" w14:textId="428585A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12870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CE8CE07" w14:textId="266F9FF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150/100/5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360C2ED1" w14:textId="7FFBD635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12620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/17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6C263FE8" w14:textId="5ABB128A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14,6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637E23A3" w14:textId="181166CC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6113C" w:rsidRPr="005776F6" w14:paraId="797D0750" w14:textId="40F6EDDE" w:rsidTr="0046113C">
        <w:tc>
          <w:tcPr>
            <w:tcW w:w="1410" w:type="dxa"/>
            <w:shd w:val="clear" w:color="auto" w:fill="auto"/>
          </w:tcPr>
          <w:p w14:paraId="5A20E978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</w:rPr>
              <w:t>Гимназия №2</w:t>
            </w:r>
          </w:p>
          <w:p w14:paraId="030F7172" w14:textId="7777777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027FCC01" w14:textId="503B24EE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03" w:type="dxa"/>
            <w:shd w:val="clear" w:color="auto" w:fill="auto"/>
          </w:tcPr>
          <w:p w14:paraId="59EA4E52" w14:textId="68A1D2E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14:paraId="0CCB78BB" w14:textId="66802E58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880" w:type="dxa"/>
            <w:shd w:val="clear" w:color="auto" w:fill="auto"/>
          </w:tcPr>
          <w:p w14:paraId="74E368B6" w14:textId="797BAFC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963" w:type="dxa"/>
          </w:tcPr>
          <w:p w14:paraId="4FA0F524" w14:textId="40587CF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50" w:type="dxa"/>
            <w:shd w:val="clear" w:color="auto" w:fill="auto"/>
          </w:tcPr>
          <w:p w14:paraId="5334F298" w14:textId="622E5BF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4FBCA562" w14:textId="158B2C8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51" w:type="dxa"/>
            <w:shd w:val="clear" w:color="auto" w:fill="auto"/>
          </w:tcPr>
          <w:p w14:paraId="3D7B2995" w14:textId="1CA86A6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879" w:type="dxa"/>
            <w:shd w:val="clear" w:color="auto" w:fill="auto"/>
          </w:tcPr>
          <w:p w14:paraId="38F71212" w14:textId="507653F8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4F449A56" w14:textId="3098B9D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93" w:type="dxa"/>
            <w:shd w:val="clear" w:color="auto" w:fill="auto"/>
          </w:tcPr>
          <w:p w14:paraId="46DDC8E2" w14:textId="34E2CC2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08C45B9E" w14:textId="5E0E74EC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2774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/81</w:t>
            </w:r>
          </w:p>
        </w:tc>
        <w:tc>
          <w:tcPr>
            <w:tcW w:w="992" w:type="dxa"/>
            <w:shd w:val="clear" w:color="auto" w:fill="auto"/>
          </w:tcPr>
          <w:p w14:paraId="29B7CD77" w14:textId="585EDF9C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150/0/4</w:t>
            </w:r>
          </w:p>
        </w:tc>
        <w:tc>
          <w:tcPr>
            <w:tcW w:w="992" w:type="dxa"/>
            <w:shd w:val="clear" w:color="auto" w:fill="auto"/>
          </w:tcPr>
          <w:p w14:paraId="464962F4" w14:textId="6188E23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2624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/85</w:t>
            </w:r>
          </w:p>
        </w:tc>
        <w:tc>
          <w:tcPr>
            <w:tcW w:w="851" w:type="dxa"/>
            <w:shd w:val="clear" w:color="auto" w:fill="auto"/>
          </w:tcPr>
          <w:p w14:paraId="381988DE" w14:textId="3A8D3671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4,4</w:t>
            </w:r>
          </w:p>
        </w:tc>
        <w:tc>
          <w:tcPr>
            <w:tcW w:w="567" w:type="dxa"/>
            <w:shd w:val="clear" w:color="auto" w:fill="auto"/>
          </w:tcPr>
          <w:p w14:paraId="5E03AE3A" w14:textId="3D80B9A1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46113C" w:rsidRPr="005776F6" w14:paraId="7AD4762E" w14:textId="741C745D" w:rsidTr="0046113C">
        <w:tc>
          <w:tcPr>
            <w:tcW w:w="1410" w:type="dxa"/>
            <w:shd w:val="clear" w:color="auto" w:fill="auto"/>
          </w:tcPr>
          <w:p w14:paraId="4C8E92E7" w14:textId="20543FFD" w:rsidR="0046113C" w:rsidRPr="005776F6" w:rsidRDefault="0046113C" w:rsidP="0046113C">
            <w:pPr>
              <w:rPr>
                <w:rFonts w:ascii="Times New Roman" w:hAnsi="Times New Roman" w:cs="Times New Roman"/>
                <w:sz w:val="16"/>
                <w:szCs w:val="16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СШ № 3 </w:t>
            </w:r>
            <w:r w:rsidRPr="005776F6">
              <w:rPr>
                <w:rFonts w:ascii="Times New Roman" w:hAnsi="Times New Roman" w:cs="Times New Roman"/>
                <w:sz w:val="16"/>
                <w:szCs w:val="16"/>
                <w:lang w:val="be-BY"/>
              </w:rPr>
              <w:t>имени В.С.Короткевича</w:t>
            </w:r>
          </w:p>
        </w:tc>
        <w:tc>
          <w:tcPr>
            <w:tcW w:w="1060" w:type="dxa"/>
            <w:shd w:val="clear" w:color="auto" w:fill="auto"/>
          </w:tcPr>
          <w:p w14:paraId="14A69817" w14:textId="36C8EBD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03" w:type="dxa"/>
            <w:shd w:val="clear" w:color="auto" w:fill="auto"/>
          </w:tcPr>
          <w:p w14:paraId="7211EB9C" w14:textId="3BDD9903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14:paraId="3488B0D1" w14:textId="4165C4C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2370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80" w:type="dxa"/>
            <w:shd w:val="clear" w:color="auto" w:fill="auto"/>
          </w:tcPr>
          <w:p w14:paraId="7AF40030" w14:textId="242D408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63" w:type="dxa"/>
          </w:tcPr>
          <w:p w14:paraId="4DB5AFFB" w14:textId="5F44B07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50" w:type="dxa"/>
            <w:shd w:val="clear" w:color="auto" w:fill="auto"/>
          </w:tcPr>
          <w:p w14:paraId="7DB82F77" w14:textId="73F6299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08D83A64" w14:textId="21A94D4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47815BA0" w14:textId="0D0AC13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79" w:type="dxa"/>
            <w:shd w:val="clear" w:color="auto" w:fill="auto"/>
          </w:tcPr>
          <w:p w14:paraId="48A4F193" w14:textId="6162DD4F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0CDB97C1" w14:textId="2F96B19E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93" w:type="dxa"/>
            <w:shd w:val="clear" w:color="auto" w:fill="auto"/>
          </w:tcPr>
          <w:p w14:paraId="0592F5E7" w14:textId="580206D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680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1E24BD59" w14:textId="12EA2D9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6185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/52</w:t>
            </w:r>
          </w:p>
        </w:tc>
        <w:tc>
          <w:tcPr>
            <w:tcW w:w="992" w:type="dxa"/>
            <w:shd w:val="clear" w:color="auto" w:fill="auto"/>
          </w:tcPr>
          <w:p w14:paraId="64B0A792" w14:textId="4D82451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50/0/2</w:t>
            </w:r>
          </w:p>
        </w:tc>
        <w:tc>
          <w:tcPr>
            <w:tcW w:w="992" w:type="dxa"/>
            <w:shd w:val="clear" w:color="auto" w:fill="auto"/>
          </w:tcPr>
          <w:p w14:paraId="4FA3B360" w14:textId="652CBC6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6135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/54</w:t>
            </w:r>
          </w:p>
        </w:tc>
        <w:tc>
          <w:tcPr>
            <w:tcW w:w="851" w:type="dxa"/>
            <w:shd w:val="clear" w:color="auto" w:fill="auto"/>
          </w:tcPr>
          <w:p w14:paraId="32074CBA" w14:textId="7F0842B9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8,3</w:t>
            </w:r>
          </w:p>
        </w:tc>
        <w:tc>
          <w:tcPr>
            <w:tcW w:w="567" w:type="dxa"/>
            <w:shd w:val="clear" w:color="auto" w:fill="auto"/>
          </w:tcPr>
          <w:p w14:paraId="009EA7E3" w14:textId="505B6364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6113C" w:rsidRPr="005776F6" w14:paraId="0C53A7F2" w14:textId="2C8D35EE" w:rsidTr="0046113C">
        <w:tc>
          <w:tcPr>
            <w:tcW w:w="1410" w:type="dxa"/>
            <w:shd w:val="clear" w:color="auto" w:fill="auto"/>
          </w:tcPr>
          <w:p w14:paraId="4319A2CF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6</w:t>
            </w:r>
          </w:p>
          <w:p w14:paraId="43C6C47D" w14:textId="7777777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3B6CB9F7" w14:textId="3087DB8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03" w:type="dxa"/>
            <w:shd w:val="clear" w:color="auto" w:fill="auto"/>
          </w:tcPr>
          <w:p w14:paraId="55766E6D" w14:textId="27149D9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3B77407D" w14:textId="19B4C3B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1045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80" w:type="dxa"/>
            <w:shd w:val="clear" w:color="auto" w:fill="auto"/>
          </w:tcPr>
          <w:p w14:paraId="68F1BCAC" w14:textId="4DC411EE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63" w:type="dxa"/>
          </w:tcPr>
          <w:p w14:paraId="2F0EEF10" w14:textId="36D62EB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50" w:type="dxa"/>
            <w:shd w:val="clear" w:color="auto" w:fill="auto"/>
          </w:tcPr>
          <w:p w14:paraId="1CDFF458" w14:textId="0AFC964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730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6D24927A" w14:textId="6DEE26D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1" w:type="dxa"/>
            <w:shd w:val="clear" w:color="auto" w:fill="auto"/>
          </w:tcPr>
          <w:p w14:paraId="5B79A357" w14:textId="114BE07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79" w:type="dxa"/>
            <w:shd w:val="clear" w:color="auto" w:fill="auto"/>
          </w:tcPr>
          <w:p w14:paraId="647C36EA" w14:textId="7688B7B4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07AC79ED" w14:textId="1068B99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14:paraId="2E3EFFB7" w14:textId="53C3FD1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92" w:type="dxa"/>
            <w:shd w:val="clear" w:color="auto" w:fill="auto"/>
          </w:tcPr>
          <w:p w14:paraId="21102194" w14:textId="357BE875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3730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/65</w:t>
            </w:r>
          </w:p>
        </w:tc>
        <w:tc>
          <w:tcPr>
            <w:tcW w:w="992" w:type="dxa"/>
            <w:shd w:val="clear" w:color="auto" w:fill="auto"/>
          </w:tcPr>
          <w:p w14:paraId="331846E2" w14:textId="15432A9C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260/250/8</w:t>
            </w:r>
          </w:p>
        </w:tc>
        <w:tc>
          <w:tcPr>
            <w:tcW w:w="992" w:type="dxa"/>
            <w:shd w:val="clear" w:color="auto" w:fill="auto"/>
          </w:tcPr>
          <w:p w14:paraId="72104DB5" w14:textId="3A600C5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3220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/73</w:t>
            </w:r>
          </w:p>
        </w:tc>
        <w:tc>
          <w:tcPr>
            <w:tcW w:w="851" w:type="dxa"/>
            <w:shd w:val="clear" w:color="auto" w:fill="auto"/>
          </w:tcPr>
          <w:p w14:paraId="63934A8C" w14:textId="1082C145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5,2</w:t>
            </w:r>
          </w:p>
        </w:tc>
        <w:tc>
          <w:tcPr>
            <w:tcW w:w="567" w:type="dxa"/>
            <w:shd w:val="clear" w:color="auto" w:fill="auto"/>
          </w:tcPr>
          <w:p w14:paraId="21468831" w14:textId="4A9ED5B0" w:rsidR="0046113C" w:rsidRPr="00995347" w:rsidRDefault="00995347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46113C" w:rsidRPr="005776F6" w14:paraId="1A221C1F" w14:textId="77777777" w:rsidTr="00A85373">
        <w:tc>
          <w:tcPr>
            <w:tcW w:w="1410" w:type="dxa"/>
            <w:shd w:val="clear" w:color="auto" w:fill="C2D69B" w:themeFill="accent3" w:themeFillTint="99"/>
          </w:tcPr>
          <w:p w14:paraId="214833EA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9</w:t>
            </w:r>
          </w:p>
          <w:p w14:paraId="1A4F0A9A" w14:textId="4AC922C8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65566A05" w14:textId="55D3FF7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3F2E24DF" w14:textId="581C3C1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68495DCB" w14:textId="7461054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80" w:type="dxa"/>
            <w:shd w:val="clear" w:color="auto" w:fill="C2D69B" w:themeFill="accent3" w:themeFillTint="99"/>
          </w:tcPr>
          <w:p w14:paraId="61A02C54" w14:textId="303B8CB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63" w:type="dxa"/>
            <w:shd w:val="clear" w:color="auto" w:fill="C2D69B" w:themeFill="accent3" w:themeFillTint="99"/>
          </w:tcPr>
          <w:p w14:paraId="7AF1BC76" w14:textId="138F734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58D18ED2" w14:textId="5EDBDE68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955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74AD1506" w14:textId="3603AD2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2F0C8EBA" w14:textId="65F8555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0FCC3FAD" w14:textId="70066911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29B39BFA" w14:textId="5CA8A93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6A738E46" w14:textId="005F278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6E260611" w14:textId="23FDC9D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5600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43C3B6EE" w14:textId="05A1484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0/0/1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464DB2EF" w14:textId="54FF3E78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5600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/47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2DD658F0" w14:textId="05795C15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9,5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131EA810" w14:textId="785E8A2B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6113C" w:rsidRPr="005776F6" w14:paraId="6CA71669" w14:textId="73AF3666" w:rsidTr="0046113C">
        <w:tc>
          <w:tcPr>
            <w:tcW w:w="1410" w:type="dxa"/>
            <w:shd w:val="clear" w:color="auto" w:fill="auto"/>
          </w:tcPr>
          <w:p w14:paraId="7CCAF380" w14:textId="4771F804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</w:rPr>
              <w:t>СШ № 13</w:t>
            </w:r>
          </w:p>
          <w:p w14:paraId="005EA8D6" w14:textId="0B5755A1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16"/>
                <w:szCs w:val="16"/>
              </w:rPr>
              <w:t xml:space="preserve">имени </w:t>
            </w:r>
            <w:r>
              <w:rPr>
                <w:rFonts w:ascii="Times New Roman" w:hAnsi="Times New Roman" w:cs="Times New Roman"/>
                <w:sz w:val="16"/>
                <w:szCs w:val="16"/>
                <w:lang w:val="be-BY"/>
              </w:rPr>
              <w:t>И.И</w:t>
            </w:r>
            <w:r w:rsidRPr="005776F6">
              <w:rPr>
                <w:rFonts w:ascii="Times New Roman" w:hAnsi="Times New Roman" w:cs="Times New Roman"/>
                <w:sz w:val="16"/>
                <w:szCs w:val="16"/>
                <w:lang w:val="be-BY"/>
              </w:rPr>
              <w:t>.Якубовского</w:t>
            </w:r>
          </w:p>
        </w:tc>
        <w:tc>
          <w:tcPr>
            <w:tcW w:w="1060" w:type="dxa"/>
            <w:shd w:val="clear" w:color="auto" w:fill="auto"/>
          </w:tcPr>
          <w:p w14:paraId="4A7FDCE1" w14:textId="37AC7B0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03" w:type="dxa"/>
            <w:shd w:val="clear" w:color="auto" w:fill="auto"/>
          </w:tcPr>
          <w:p w14:paraId="6AF38760" w14:textId="063D32B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1B9D5F3E" w14:textId="144E352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80" w:type="dxa"/>
            <w:shd w:val="clear" w:color="auto" w:fill="auto"/>
          </w:tcPr>
          <w:p w14:paraId="7F5BA09E" w14:textId="354545A5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63" w:type="dxa"/>
          </w:tcPr>
          <w:p w14:paraId="44FBC7FA" w14:textId="67C7E0C3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792DB818" w14:textId="1CCDA2B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auto"/>
          </w:tcPr>
          <w:p w14:paraId="37056F27" w14:textId="0ACE821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128AF63F" w14:textId="212BEA7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380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79" w:type="dxa"/>
            <w:shd w:val="clear" w:color="auto" w:fill="auto"/>
          </w:tcPr>
          <w:p w14:paraId="78158548" w14:textId="4250D370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auto"/>
          </w:tcPr>
          <w:p w14:paraId="4799492D" w14:textId="5547C34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93" w:type="dxa"/>
            <w:shd w:val="clear" w:color="auto" w:fill="auto"/>
          </w:tcPr>
          <w:p w14:paraId="0325DF81" w14:textId="0665E7D8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212359B8" w14:textId="037072F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3950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/60</w:t>
            </w:r>
          </w:p>
        </w:tc>
        <w:tc>
          <w:tcPr>
            <w:tcW w:w="992" w:type="dxa"/>
            <w:shd w:val="clear" w:color="auto" w:fill="auto"/>
          </w:tcPr>
          <w:p w14:paraId="2CBA4F9D" w14:textId="18F68D85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300/100/6</w:t>
            </w:r>
          </w:p>
        </w:tc>
        <w:tc>
          <w:tcPr>
            <w:tcW w:w="992" w:type="dxa"/>
            <w:shd w:val="clear" w:color="auto" w:fill="auto"/>
          </w:tcPr>
          <w:p w14:paraId="738F142A" w14:textId="477B4FD3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3550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/66</w:t>
            </w:r>
          </w:p>
        </w:tc>
        <w:tc>
          <w:tcPr>
            <w:tcW w:w="851" w:type="dxa"/>
            <w:shd w:val="clear" w:color="auto" w:fill="auto"/>
          </w:tcPr>
          <w:p w14:paraId="20BD4558" w14:textId="7FAFABC7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3,8</w:t>
            </w:r>
          </w:p>
        </w:tc>
        <w:tc>
          <w:tcPr>
            <w:tcW w:w="567" w:type="dxa"/>
            <w:shd w:val="clear" w:color="auto" w:fill="auto"/>
          </w:tcPr>
          <w:p w14:paraId="183FC025" w14:textId="0E35C8B8" w:rsidR="0046113C" w:rsidRPr="00995347" w:rsidRDefault="00995347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46113C" w:rsidRPr="005776F6" w14:paraId="374BEF16" w14:textId="1CC5CD37" w:rsidTr="0046113C">
        <w:tc>
          <w:tcPr>
            <w:tcW w:w="1410" w:type="dxa"/>
            <w:shd w:val="clear" w:color="auto" w:fill="auto"/>
          </w:tcPr>
          <w:p w14:paraId="7BF14692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16</w:t>
            </w:r>
          </w:p>
          <w:p w14:paraId="56B318E6" w14:textId="7777777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2FCF183B" w14:textId="2595EF7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903" w:type="dxa"/>
            <w:shd w:val="clear" w:color="auto" w:fill="auto"/>
          </w:tcPr>
          <w:p w14:paraId="7F236486" w14:textId="62F5AB9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14:paraId="0BD45AB9" w14:textId="4FA9C30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80" w:type="dxa"/>
            <w:shd w:val="clear" w:color="auto" w:fill="auto"/>
          </w:tcPr>
          <w:p w14:paraId="6CA9305D" w14:textId="7BA1793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63" w:type="dxa"/>
          </w:tcPr>
          <w:p w14:paraId="7AF57C65" w14:textId="3942551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850" w:type="dxa"/>
            <w:shd w:val="clear" w:color="auto" w:fill="auto"/>
          </w:tcPr>
          <w:p w14:paraId="31B152BA" w14:textId="4BA15435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851" w:type="dxa"/>
            <w:shd w:val="clear" w:color="auto" w:fill="auto"/>
          </w:tcPr>
          <w:p w14:paraId="3D641BF2" w14:textId="4530655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51" w:type="dxa"/>
            <w:shd w:val="clear" w:color="auto" w:fill="auto"/>
          </w:tcPr>
          <w:p w14:paraId="1E103C9D" w14:textId="085C0513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79" w:type="dxa"/>
            <w:shd w:val="clear" w:color="auto" w:fill="auto"/>
          </w:tcPr>
          <w:p w14:paraId="6FF22395" w14:textId="06B1A042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33A284DE" w14:textId="7ABA826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993" w:type="dxa"/>
            <w:shd w:val="clear" w:color="auto" w:fill="auto"/>
          </w:tcPr>
          <w:p w14:paraId="04F8A98B" w14:textId="4EB06E1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14:paraId="789FD56F" w14:textId="455A7B0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3555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/77</w:t>
            </w:r>
          </w:p>
        </w:tc>
        <w:tc>
          <w:tcPr>
            <w:tcW w:w="992" w:type="dxa"/>
            <w:shd w:val="clear" w:color="auto" w:fill="auto"/>
          </w:tcPr>
          <w:p w14:paraId="77EFF92D" w14:textId="67237A1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150/100/5</w:t>
            </w:r>
          </w:p>
        </w:tc>
        <w:tc>
          <w:tcPr>
            <w:tcW w:w="992" w:type="dxa"/>
            <w:shd w:val="clear" w:color="auto" w:fill="auto"/>
          </w:tcPr>
          <w:p w14:paraId="175D739E" w14:textId="7959B8B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3305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/82</w:t>
            </w:r>
          </w:p>
        </w:tc>
        <w:tc>
          <w:tcPr>
            <w:tcW w:w="851" w:type="dxa"/>
            <w:shd w:val="clear" w:color="auto" w:fill="auto"/>
          </w:tcPr>
          <w:p w14:paraId="3A3BC320" w14:textId="2C9586D5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4,5</w:t>
            </w:r>
          </w:p>
        </w:tc>
        <w:tc>
          <w:tcPr>
            <w:tcW w:w="567" w:type="dxa"/>
            <w:shd w:val="clear" w:color="auto" w:fill="auto"/>
          </w:tcPr>
          <w:p w14:paraId="037B9066" w14:textId="6EBB66D5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46113C" w:rsidRPr="005776F6" w14:paraId="3BBCEA12" w14:textId="20DBF408" w:rsidTr="0046113C">
        <w:tc>
          <w:tcPr>
            <w:tcW w:w="1410" w:type="dxa"/>
            <w:shd w:val="clear" w:color="auto" w:fill="auto"/>
          </w:tcPr>
          <w:p w14:paraId="0F519980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17</w:t>
            </w:r>
          </w:p>
          <w:p w14:paraId="5D89F2A2" w14:textId="7777777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02E1269" w14:textId="014AAF9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03" w:type="dxa"/>
            <w:shd w:val="clear" w:color="auto" w:fill="auto"/>
          </w:tcPr>
          <w:p w14:paraId="55433995" w14:textId="0609779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0F04FDF2" w14:textId="6EBE044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80" w:type="dxa"/>
            <w:shd w:val="clear" w:color="auto" w:fill="auto"/>
          </w:tcPr>
          <w:p w14:paraId="4D8EE735" w14:textId="35848968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505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63" w:type="dxa"/>
          </w:tcPr>
          <w:p w14:paraId="6EA3A301" w14:textId="155C6B1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7E48C23A" w14:textId="30CB194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1" w:type="dxa"/>
            <w:shd w:val="clear" w:color="auto" w:fill="auto"/>
          </w:tcPr>
          <w:p w14:paraId="037080FA" w14:textId="49BFC08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851" w:type="dxa"/>
            <w:shd w:val="clear" w:color="auto" w:fill="auto"/>
          </w:tcPr>
          <w:p w14:paraId="47D24001" w14:textId="78CACBCC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79" w:type="dxa"/>
            <w:shd w:val="clear" w:color="auto" w:fill="auto"/>
          </w:tcPr>
          <w:p w14:paraId="67EE4AEA" w14:textId="6C2A735A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auto"/>
          </w:tcPr>
          <w:p w14:paraId="5539D8E4" w14:textId="1779D0D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3" w:type="dxa"/>
            <w:shd w:val="clear" w:color="auto" w:fill="auto"/>
          </w:tcPr>
          <w:p w14:paraId="04EFECAC" w14:textId="0AB1C418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/10</w:t>
            </w:r>
          </w:p>
        </w:tc>
        <w:tc>
          <w:tcPr>
            <w:tcW w:w="992" w:type="dxa"/>
            <w:shd w:val="clear" w:color="auto" w:fill="auto"/>
          </w:tcPr>
          <w:p w14:paraId="7A517390" w14:textId="62363F0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3280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  <w:r w:rsidR="00FD6C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A350E53" w14:textId="38C3455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250/150/6</w:t>
            </w:r>
          </w:p>
        </w:tc>
        <w:tc>
          <w:tcPr>
            <w:tcW w:w="992" w:type="dxa"/>
            <w:shd w:val="clear" w:color="auto" w:fill="auto"/>
          </w:tcPr>
          <w:p w14:paraId="01E5A2CD" w14:textId="58250BE3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2880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  <w:r w:rsidR="00FD6C3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2BAE07B" w14:textId="548EC76E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4,7</w:t>
            </w:r>
          </w:p>
        </w:tc>
        <w:tc>
          <w:tcPr>
            <w:tcW w:w="567" w:type="dxa"/>
            <w:shd w:val="clear" w:color="auto" w:fill="auto"/>
          </w:tcPr>
          <w:p w14:paraId="7E530E3E" w14:textId="083B1829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46113C" w:rsidRPr="005776F6" w14:paraId="6EC943B4" w14:textId="3C6A5488" w:rsidTr="0046113C">
        <w:tc>
          <w:tcPr>
            <w:tcW w:w="1410" w:type="dxa"/>
          </w:tcPr>
          <w:p w14:paraId="4F3099D4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20</w:t>
            </w:r>
          </w:p>
          <w:p w14:paraId="3D3932D1" w14:textId="1495352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имени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18"/>
                <w:szCs w:val="18"/>
              </w:rPr>
              <w:t>И.А.Флерова</w:t>
            </w:r>
            <w:proofErr w:type="spellEnd"/>
          </w:p>
        </w:tc>
        <w:tc>
          <w:tcPr>
            <w:tcW w:w="1060" w:type="dxa"/>
          </w:tcPr>
          <w:p w14:paraId="565F61AD" w14:textId="4272C66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03" w:type="dxa"/>
          </w:tcPr>
          <w:p w14:paraId="57F85C61" w14:textId="15F2D1B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92" w:type="dxa"/>
          </w:tcPr>
          <w:p w14:paraId="6DFCD8AA" w14:textId="24A624F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1415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80" w:type="dxa"/>
          </w:tcPr>
          <w:p w14:paraId="1810F363" w14:textId="41A34F6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63" w:type="dxa"/>
          </w:tcPr>
          <w:p w14:paraId="2C6B007E" w14:textId="0418123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</w:tcPr>
          <w:p w14:paraId="5D55D9BB" w14:textId="32138D8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51" w:type="dxa"/>
          </w:tcPr>
          <w:p w14:paraId="2DB8B5EF" w14:textId="27CF179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1" w:type="dxa"/>
          </w:tcPr>
          <w:p w14:paraId="1C82ED0B" w14:textId="739F9F34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240/8</w:t>
            </w:r>
          </w:p>
        </w:tc>
        <w:tc>
          <w:tcPr>
            <w:tcW w:w="879" w:type="dxa"/>
          </w:tcPr>
          <w:p w14:paraId="65CC6EF3" w14:textId="72270F19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0" w:type="dxa"/>
          </w:tcPr>
          <w:p w14:paraId="3F89DD34" w14:textId="122BA9A6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14:paraId="4689AFD6" w14:textId="4D6D28DC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92" w:type="dxa"/>
          </w:tcPr>
          <w:p w14:paraId="1317F665" w14:textId="68A86589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4340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/61</w:t>
            </w:r>
          </w:p>
        </w:tc>
        <w:tc>
          <w:tcPr>
            <w:tcW w:w="992" w:type="dxa"/>
          </w:tcPr>
          <w:p w14:paraId="4CCAADCD" w14:textId="15402FC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120/300/7</w:t>
            </w:r>
          </w:p>
        </w:tc>
        <w:tc>
          <w:tcPr>
            <w:tcW w:w="992" w:type="dxa"/>
          </w:tcPr>
          <w:p w14:paraId="4DB4247D" w14:textId="10283063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3920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/68</w:t>
            </w:r>
          </w:p>
        </w:tc>
        <w:tc>
          <w:tcPr>
            <w:tcW w:w="851" w:type="dxa"/>
          </w:tcPr>
          <w:p w14:paraId="37D1BCA2" w14:textId="1DAEF63D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  <w:tc>
          <w:tcPr>
            <w:tcW w:w="567" w:type="dxa"/>
            <w:shd w:val="clear" w:color="auto" w:fill="auto"/>
          </w:tcPr>
          <w:p w14:paraId="33147964" w14:textId="0B3F4C17" w:rsidR="0046113C" w:rsidRPr="00995347" w:rsidRDefault="00995347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46113C" w:rsidRPr="005776F6" w14:paraId="592035B4" w14:textId="7EEF36A0" w:rsidTr="0046113C">
        <w:tc>
          <w:tcPr>
            <w:tcW w:w="1410" w:type="dxa"/>
          </w:tcPr>
          <w:p w14:paraId="4EDAB54D" w14:textId="77777777" w:rsidR="0046113C" w:rsidRPr="005776F6" w:rsidRDefault="0046113C" w:rsidP="0046113C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21</w:t>
            </w:r>
          </w:p>
          <w:p w14:paraId="07BFEED7" w14:textId="7777777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693A5BBC" w14:textId="58DC6FA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F3A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03" w:type="dxa"/>
          </w:tcPr>
          <w:p w14:paraId="2C6CE864" w14:textId="36191CE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2" w:type="dxa"/>
          </w:tcPr>
          <w:p w14:paraId="691C1BC4" w14:textId="179C627F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80" w:type="dxa"/>
          </w:tcPr>
          <w:p w14:paraId="76622D6E" w14:textId="15991162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63" w:type="dxa"/>
          </w:tcPr>
          <w:p w14:paraId="077689FB" w14:textId="66CFAB8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0" w:type="dxa"/>
          </w:tcPr>
          <w:p w14:paraId="2F75BF23" w14:textId="7EDB2B3A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51" w:type="dxa"/>
          </w:tcPr>
          <w:p w14:paraId="0089AF08" w14:textId="1EF0CB0B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1" w:type="dxa"/>
          </w:tcPr>
          <w:p w14:paraId="4F3430DE" w14:textId="7AE1BD17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630/2</w:t>
            </w:r>
          </w:p>
        </w:tc>
        <w:tc>
          <w:tcPr>
            <w:tcW w:w="879" w:type="dxa"/>
          </w:tcPr>
          <w:p w14:paraId="204383B3" w14:textId="107C37ED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113C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0" w:type="dxa"/>
          </w:tcPr>
          <w:p w14:paraId="0FEF360A" w14:textId="737B4EAD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745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93" w:type="dxa"/>
          </w:tcPr>
          <w:p w14:paraId="40057BE5" w14:textId="43E8F581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2" w:type="dxa"/>
          </w:tcPr>
          <w:p w14:paraId="4D7951C5" w14:textId="434C713E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4050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/60</w:t>
            </w:r>
          </w:p>
        </w:tc>
        <w:tc>
          <w:tcPr>
            <w:tcW w:w="992" w:type="dxa"/>
          </w:tcPr>
          <w:p w14:paraId="708AD835" w14:textId="296A6885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80/0/3</w:t>
            </w:r>
          </w:p>
        </w:tc>
        <w:tc>
          <w:tcPr>
            <w:tcW w:w="992" w:type="dxa"/>
          </w:tcPr>
          <w:p w14:paraId="037DE4BE" w14:textId="716BCF10" w:rsidR="0046113C" w:rsidRPr="005776F6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3970</w:t>
            </w:r>
            <w:r w:rsidR="00995347">
              <w:rPr>
                <w:rFonts w:ascii="Times New Roman" w:hAnsi="Times New Roman" w:cs="Times New Roman"/>
                <w:bCs/>
                <w:sz w:val="20"/>
                <w:szCs w:val="20"/>
              </w:rPr>
              <w:t>/63</w:t>
            </w:r>
          </w:p>
        </w:tc>
        <w:tc>
          <w:tcPr>
            <w:tcW w:w="851" w:type="dxa"/>
          </w:tcPr>
          <w:p w14:paraId="6B6C21FE" w14:textId="10793BDC" w:rsidR="0046113C" w:rsidRPr="00C674DB" w:rsidRDefault="0046113C" w:rsidP="004611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74DB">
              <w:rPr>
                <w:rFonts w:ascii="Times New Roman" w:hAnsi="Times New Roman" w:cs="Times New Roman"/>
                <w:bCs/>
                <w:sz w:val="20"/>
                <w:szCs w:val="20"/>
              </w:rPr>
              <w:t>6,6</w:t>
            </w:r>
          </w:p>
        </w:tc>
        <w:tc>
          <w:tcPr>
            <w:tcW w:w="567" w:type="dxa"/>
          </w:tcPr>
          <w:p w14:paraId="13F4B276" w14:textId="55B91C2F" w:rsidR="0046113C" w:rsidRPr="00995347" w:rsidRDefault="0046113C" w:rsidP="004611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34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251F1738" w14:textId="77777777" w:rsidR="00FC7B47" w:rsidRDefault="00FC7B47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E3D701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052229" w14:textId="77777777" w:rsidR="00E81CD5" w:rsidRDefault="00E81CD5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AAF099" w14:textId="526C5BA8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48DCEC8E" w14:textId="39FC487A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1E753209" w14:textId="77777777" w:rsidR="00E81CD5" w:rsidRDefault="00E81CD5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0"/>
        <w:gridCol w:w="1060"/>
        <w:gridCol w:w="903"/>
        <w:gridCol w:w="992"/>
        <w:gridCol w:w="880"/>
        <w:gridCol w:w="963"/>
        <w:gridCol w:w="850"/>
        <w:gridCol w:w="851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E81CD5" w:rsidRPr="005776F6" w14:paraId="3396DAD0" w14:textId="77777777" w:rsidTr="00E81CD5">
        <w:tc>
          <w:tcPr>
            <w:tcW w:w="1410" w:type="dxa"/>
            <w:vMerge w:val="restart"/>
          </w:tcPr>
          <w:p w14:paraId="3EF85A4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58AC2F7B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Гражданско-патриотическое воспитание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духовно-нравственное воспитание</w:t>
            </w:r>
          </w:p>
        </w:tc>
        <w:tc>
          <w:tcPr>
            <w:tcW w:w="2835" w:type="dxa"/>
            <w:gridSpan w:val="3"/>
          </w:tcPr>
          <w:p w14:paraId="60A66BC8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стетическое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поликультурное, семейное правовое воспитание,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воспитание культуры безопасной жизнедеятельности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ЗОЖ</w:t>
            </w:r>
          </w:p>
        </w:tc>
        <w:tc>
          <w:tcPr>
            <w:tcW w:w="1701" w:type="dxa"/>
            <w:gridSpan w:val="2"/>
          </w:tcPr>
          <w:p w14:paraId="6B81B949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6AAE195B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340FB15E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Техническое творчество,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воспитание информационной культуры</w:t>
            </w:r>
          </w:p>
        </w:tc>
        <w:tc>
          <w:tcPr>
            <w:tcW w:w="850" w:type="dxa"/>
            <w:vMerge w:val="restart"/>
            <w:textDirection w:val="btLr"/>
          </w:tcPr>
          <w:p w14:paraId="59143FE9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78E4A289" w14:textId="77777777" w:rsidR="00E81CD5" w:rsidRPr="005776F6" w:rsidRDefault="00E81CD5" w:rsidP="00E81CD5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бизнес-компаний, международного сотрудничества, мероприятий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классов профессиональной направленности</w:t>
            </w:r>
          </w:p>
          <w:p w14:paraId="763C5A40" w14:textId="77777777" w:rsidR="00E81CD5" w:rsidRPr="005776F6" w:rsidRDefault="00E81CD5" w:rsidP="00E81CD5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045F4C74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баллов\</w:t>
            </w:r>
          </w:p>
          <w:p w14:paraId="5704B3B7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6A6F4872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textDirection w:val="btLr"/>
          </w:tcPr>
          <w:p w14:paraId="4A3B3CDE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Штраф (правонарушения/</w:t>
            </w:r>
          </w:p>
          <w:p w14:paraId="5D9AE95D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Декрет №18)</w:t>
            </w:r>
          </w:p>
        </w:tc>
        <w:tc>
          <w:tcPr>
            <w:tcW w:w="992" w:type="dxa"/>
            <w:vMerge w:val="restart"/>
          </w:tcPr>
          <w:p w14:paraId="1AF77106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Общая сумма баллов\</w:t>
            </w:r>
          </w:p>
          <w:p w14:paraId="21B7BDA9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20F3C501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42D96B37" w14:textId="77777777" w:rsidR="00E81CD5" w:rsidRPr="005776F6" w:rsidRDefault="00E81CD5" w:rsidP="00E81CD5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 xml:space="preserve">Итоговый коэффициент </w:t>
            </w:r>
          </w:p>
          <w:p w14:paraId="29F2EB22" w14:textId="77777777" w:rsidR="00E81CD5" w:rsidRPr="005776F6" w:rsidRDefault="00E81CD5" w:rsidP="00E81CD5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>(общее количество баллов/ 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67333C22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место</w:t>
            </w:r>
          </w:p>
        </w:tc>
      </w:tr>
      <w:tr w:rsidR="00E81CD5" w:rsidRPr="005776F6" w14:paraId="062F82F1" w14:textId="77777777" w:rsidTr="00E81CD5">
        <w:trPr>
          <w:cantSplit/>
          <w:trHeight w:val="1627"/>
        </w:trPr>
        <w:tc>
          <w:tcPr>
            <w:tcW w:w="1410" w:type="dxa"/>
            <w:vMerge/>
          </w:tcPr>
          <w:p w14:paraId="3D553E12" w14:textId="77777777" w:rsidR="00E81CD5" w:rsidRPr="005776F6" w:rsidRDefault="00E81CD5" w:rsidP="00E81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0A3B1095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Краеведение, туризм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</w:tc>
        <w:tc>
          <w:tcPr>
            <w:tcW w:w="903" w:type="dxa"/>
            <w:textDirection w:val="btLr"/>
          </w:tcPr>
          <w:p w14:paraId="16F7E804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3F8CAAA9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</w:t>
            </w:r>
          </w:p>
        </w:tc>
        <w:tc>
          <w:tcPr>
            <w:tcW w:w="880" w:type="dxa"/>
            <w:textDirection w:val="btLr"/>
          </w:tcPr>
          <w:p w14:paraId="127BDAA2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Декоративно-прикладное</w:t>
            </w:r>
          </w:p>
        </w:tc>
        <w:tc>
          <w:tcPr>
            <w:tcW w:w="963" w:type="dxa"/>
            <w:textDirection w:val="btLr"/>
          </w:tcPr>
          <w:p w14:paraId="347F2609" w14:textId="77777777" w:rsidR="00E81CD5" w:rsidRPr="005776F6" w:rsidRDefault="00E81CD5" w:rsidP="00E81CD5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интел.развив</w:t>
            </w:r>
            <w:proofErr w:type="spellEnd"/>
            <w:proofErr w:type="gram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проектная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ельность</w:t>
            </w:r>
          </w:p>
        </w:tc>
        <w:tc>
          <w:tcPr>
            <w:tcW w:w="850" w:type="dxa"/>
            <w:textDirection w:val="btLr"/>
          </w:tcPr>
          <w:p w14:paraId="0CE2EF0E" w14:textId="77777777" w:rsidR="00E81CD5" w:rsidRPr="005776F6" w:rsidRDefault="00E81CD5" w:rsidP="00E81CD5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78F9A002" w14:textId="77777777" w:rsidR="00E81CD5" w:rsidRPr="005776F6" w:rsidRDefault="00E81CD5" w:rsidP="00E81CD5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БРСМ</w:t>
            </w:r>
          </w:p>
        </w:tc>
        <w:tc>
          <w:tcPr>
            <w:tcW w:w="851" w:type="dxa"/>
            <w:vMerge/>
          </w:tcPr>
          <w:p w14:paraId="1B7C6836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0EB6A04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F2FBAA2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5178F7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E7FEC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251E3C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905C1C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CE700C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51588D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1CD5" w:rsidRPr="005776F6" w14:paraId="1D045472" w14:textId="77777777" w:rsidTr="00E81CD5">
        <w:tc>
          <w:tcPr>
            <w:tcW w:w="1410" w:type="dxa"/>
            <w:vMerge/>
          </w:tcPr>
          <w:p w14:paraId="67BEFB11" w14:textId="77777777" w:rsidR="00E81CD5" w:rsidRPr="005776F6" w:rsidRDefault="00E81CD5" w:rsidP="00E81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4B298C3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729B45A8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49CC2F8C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948EEE4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3E01834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B1654E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80" w:type="dxa"/>
          </w:tcPr>
          <w:p w14:paraId="02C4AD9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4E434042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63" w:type="dxa"/>
          </w:tcPr>
          <w:p w14:paraId="79CBDB25" w14:textId="777777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050500BE" w14:textId="1CA32549" w:rsidR="00E81CD5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2BFA3E8F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A3EBD0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13E5AD0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D2B9AF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3CE4E320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3EA23F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387245F8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12F31E60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13E11634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D1D8DC0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31D3D5D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26BE8F50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778CC87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EF3D70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1B8DC266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2867913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83A630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2F646B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05E96" w:rsidRPr="005776F6" w14:paraId="1F8BAAB4" w14:textId="77777777" w:rsidTr="00505E96">
        <w:tc>
          <w:tcPr>
            <w:tcW w:w="1410" w:type="dxa"/>
            <w:shd w:val="clear" w:color="auto" w:fill="auto"/>
          </w:tcPr>
          <w:p w14:paraId="06D59B9C" w14:textId="642E24E7" w:rsidR="00505E96" w:rsidRPr="005776F6" w:rsidRDefault="00505E96" w:rsidP="0050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7472A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имени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Б.Л.Хигрина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14:paraId="4BBF5283" w14:textId="5F0DF2F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175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03" w:type="dxa"/>
            <w:shd w:val="clear" w:color="auto" w:fill="auto"/>
          </w:tcPr>
          <w:p w14:paraId="05CD5731" w14:textId="2B2E72D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215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14:paraId="31969FFC" w14:textId="7E0B3C3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80" w:type="dxa"/>
            <w:shd w:val="clear" w:color="auto" w:fill="auto"/>
          </w:tcPr>
          <w:p w14:paraId="7A844E53" w14:textId="458BC37E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63" w:type="dxa"/>
          </w:tcPr>
          <w:p w14:paraId="40BDC6CE" w14:textId="2B6FD6B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4B80A207" w14:textId="34977F2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490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auto"/>
          </w:tcPr>
          <w:p w14:paraId="20D4D48A" w14:textId="00BD71A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1FEA7E7D" w14:textId="587A55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79" w:type="dxa"/>
            <w:shd w:val="clear" w:color="auto" w:fill="auto"/>
          </w:tcPr>
          <w:p w14:paraId="02033869" w14:textId="16FA9722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auto"/>
          </w:tcPr>
          <w:p w14:paraId="5097D40F" w14:textId="352E9F0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510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93" w:type="dxa"/>
            <w:shd w:val="clear" w:color="auto" w:fill="auto"/>
          </w:tcPr>
          <w:p w14:paraId="6BAF1AF7" w14:textId="7F258EF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37AA6C91" w14:textId="0CC6AAC3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2645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/56</w:t>
            </w:r>
          </w:p>
        </w:tc>
        <w:tc>
          <w:tcPr>
            <w:tcW w:w="992" w:type="dxa"/>
            <w:shd w:val="clear" w:color="auto" w:fill="auto"/>
          </w:tcPr>
          <w:p w14:paraId="2013D3D0" w14:textId="1488A5D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240/250/8</w:t>
            </w:r>
          </w:p>
        </w:tc>
        <w:tc>
          <w:tcPr>
            <w:tcW w:w="992" w:type="dxa"/>
            <w:shd w:val="clear" w:color="auto" w:fill="auto"/>
          </w:tcPr>
          <w:p w14:paraId="33B1A3F0" w14:textId="762EF37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2155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/64</w:t>
            </w:r>
          </w:p>
        </w:tc>
        <w:tc>
          <w:tcPr>
            <w:tcW w:w="851" w:type="dxa"/>
            <w:shd w:val="clear" w:color="auto" w:fill="auto"/>
          </w:tcPr>
          <w:p w14:paraId="40EAEBB4" w14:textId="0D6D6C90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3,8</w:t>
            </w:r>
          </w:p>
        </w:tc>
        <w:tc>
          <w:tcPr>
            <w:tcW w:w="567" w:type="dxa"/>
            <w:shd w:val="clear" w:color="auto" w:fill="auto"/>
          </w:tcPr>
          <w:p w14:paraId="0F61371A" w14:textId="6EA405AC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505E96" w:rsidRPr="005776F6" w14:paraId="6F1CE9AD" w14:textId="77777777" w:rsidTr="005B0431">
        <w:tc>
          <w:tcPr>
            <w:tcW w:w="1410" w:type="dxa"/>
            <w:shd w:val="clear" w:color="auto" w:fill="D99594" w:themeFill="accent2" w:themeFillTint="99"/>
          </w:tcPr>
          <w:p w14:paraId="594A9F89" w14:textId="77777777" w:rsidR="00505E96" w:rsidRDefault="00505E96" w:rsidP="00505E9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№4</w:t>
            </w:r>
          </w:p>
          <w:p w14:paraId="1352ABEF" w14:textId="777777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659ABCD9" w14:textId="7D411D6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7C4BC68B" w14:textId="54FABEF6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020CAA0D" w14:textId="3BA2B65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750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80" w:type="dxa"/>
            <w:shd w:val="clear" w:color="auto" w:fill="D99594" w:themeFill="accent2" w:themeFillTint="99"/>
          </w:tcPr>
          <w:p w14:paraId="3AE46966" w14:textId="71572BC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385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63" w:type="dxa"/>
            <w:shd w:val="clear" w:color="auto" w:fill="D99594" w:themeFill="accent2" w:themeFillTint="99"/>
          </w:tcPr>
          <w:p w14:paraId="67AC3C21" w14:textId="408210A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58BB92B" w14:textId="0F1E337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485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6C4B9823" w14:textId="50D89043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225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2B1857AC" w14:textId="38F3DD9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390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5FE83D1F" w14:textId="4DC0F97E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6B7DADB8" w14:textId="54D2AF7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775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4F7E556B" w14:textId="5EEA24F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390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3C9FC12A" w14:textId="4027B9B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4160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57C2332F" w14:textId="51067F8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200/0/4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5032847D" w14:textId="51C3CC7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3960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/36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3D119743" w14:textId="39EA7FAB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7,9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66E4B5BC" w14:textId="68EC65C5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505E96" w:rsidRPr="005776F6" w14:paraId="266334B0" w14:textId="77777777" w:rsidTr="00505E96">
        <w:tc>
          <w:tcPr>
            <w:tcW w:w="1410" w:type="dxa"/>
            <w:shd w:val="clear" w:color="auto" w:fill="auto"/>
          </w:tcPr>
          <w:p w14:paraId="42E5B554" w14:textId="77777777" w:rsidR="00505E96" w:rsidRDefault="00505E96" w:rsidP="00505E9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№8</w:t>
            </w:r>
          </w:p>
          <w:p w14:paraId="433D7FC5" w14:textId="1ED74102" w:rsidR="00505E96" w:rsidRPr="005776F6" w:rsidRDefault="00505E96" w:rsidP="00505E96">
            <w:pPr>
              <w:rPr>
                <w:rFonts w:ascii="Times New Roman" w:hAnsi="Times New Roman" w:cs="Times New Roman"/>
                <w:sz w:val="16"/>
                <w:szCs w:val="16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295B6E07" w14:textId="595C99D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115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03" w:type="dxa"/>
            <w:shd w:val="clear" w:color="auto" w:fill="auto"/>
          </w:tcPr>
          <w:p w14:paraId="3398C4A1" w14:textId="76342EC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06BC3646" w14:textId="7EAB536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785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80" w:type="dxa"/>
            <w:shd w:val="clear" w:color="auto" w:fill="auto"/>
          </w:tcPr>
          <w:p w14:paraId="7D7AD07A" w14:textId="2276D28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345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63" w:type="dxa"/>
          </w:tcPr>
          <w:p w14:paraId="6B9CC93C" w14:textId="2791C15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50" w:type="dxa"/>
            <w:shd w:val="clear" w:color="auto" w:fill="auto"/>
          </w:tcPr>
          <w:p w14:paraId="78E0F8CE" w14:textId="4BB73C7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475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69B5FA55" w14:textId="24EBD681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270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auto"/>
          </w:tcPr>
          <w:p w14:paraId="055186B1" w14:textId="4F9FEF6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79" w:type="dxa"/>
            <w:shd w:val="clear" w:color="auto" w:fill="auto"/>
          </w:tcPr>
          <w:p w14:paraId="23A8F8CA" w14:textId="7766C176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245D119C" w14:textId="6644529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585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93" w:type="dxa"/>
            <w:shd w:val="clear" w:color="auto" w:fill="auto"/>
          </w:tcPr>
          <w:p w14:paraId="2179584D" w14:textId="28A7ECF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473D5884" w14:textId="64F2E88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3240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/56</w:t>
            </w:r>
          </w:p>
        </w:tc>
        <w:tc>
          <w:tcPr>
            <w:tcW w:w="992" w:type="dxa"/>
            <w:shd w:val="clear" w:color="auto" w:fill="auto"/>
          </w:tcPr>
          <w:p w14:paraId="177991ED" w14:textId="4F2F695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50/100/3</w:t>
            </w:r>
          </w:p>
        </w:tc>
        <w:tc>
          <w:tcPr>
            <w:tcW w:w="992" w:type="dxa"/>
            <w:shd w:val="clear" w:color="auto" w:fill="auto"/>
          </w:tcPr>
          <w:p w14:paraId="2DE00000" w14:textId="02D9DEE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3090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/59</w:t>
            </w:r>
          </w:p>
        </w:tc>
        <w:tc>
          <w:tcPr>
            <w:tcW w:w="851" w:type="dxa"/>
            <w:shd w:val="clear" w:color="auto" w:fill="auto"/>
          </w:tcPr>
          <w:p w14:paraId="056CBDBF" w14:textId="1118F4DD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5,6</w:t>
            </w:r>
          </w:p>
        </w:tc>
        <w:tc>
          <w:tcPr>
            <w:tcW w:w="567" w:type="dxa"/>
            <w:shd w:val="clear" w:color="auto" w:fill="auto"/>
          </w:tcPr>
          <w:p w14:paraId="37B7EF46" w14:textId="0C955498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505E96" w:rsidRPr="005776F6" w14:paraId="41D0E011" w14:textId="77777777" w:rsidTr="005B0431">
        <w:tc>
          <w:tcPr>
            <w:tcW w:w="1410" w:type="dxa"/>
            <w:shd w:val="clear" w:color="auto" w:fill="C2D69B" w:themeFill="accent3" w:themeFillTint="99"/>
          </w:tcPr>
          <w:p w14:paraId="2EA0B311" w14:textId="77777777" w:rsidR="00505E96" w:rsidRDefault="00505E96" w:rsidP="00505E9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№11</w:t>
            </w:r>
          </w:p>
          <w:p w14:paraId="729C2CD9" w14:textId="777777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6C718321" w14:textId="79DC4633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59C08465" w14:textId="6C8E713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49A3F6D3" w14:textId="35BF7431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960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80" w:type="dxa"/>
            <w:shd w:val="clear" w:color="auto" w:fill="C2D69B" w:themeFill="accent3" w:themeFillTint="99"/>
          </w:tcPr>
          <w:p w14:paraId="3240D837" w14:textId="73A01ACA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63" w:type="dxa"/>
            <w:shd w:val="clear" w:color="auto" w:fill="C2D69B" w:themeFill="accent3" w:themeFillTint="99"/>
          </w:tcPr>
          <w:p w14:paraId="7CB38E78" w14:textId="65D46E81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345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0F6D7F4B" w14:textId="0B5A5FF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404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76B910B9" w14:textId="7F7C969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34C3770E" w14:textId="417E2A2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490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49BB12A7" w14:textId="1E3721D7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28C75DD9" w14:textId="747AF7E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515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036804C2" w14:textId="3B02853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488B3F6C" w14:textId="3C9AE66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3954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10CEDE0" w14:textId="4634D4A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50/200/5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80E6379" w14:textId="10D3899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3704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2B0ADC2B" w14:textId="4A8A75F1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7,5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5AAD34D6" w14:textId="0A01C677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505E96" w:rsidRPr="005776F6" w14:paraId="1D068A36" w14:textId="77777777" w:rsidTr="00505E96">
        <w:tc>
          <w:tcPr>
            <w:tcW w:w="1410" w:type="dxa"/>
            <w:shd w:val="clear" w:color="auto" w:fill="auto"/>
          </w:tcPr>
          <w:p w14:paraId="66025197" w14:textId="77777777" w:rsidR="00505E96" w:rsidRDefault="00505E96" w:rsidP="00505E9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№12</w:t>
            </w:r>
          </w:p>
          <w:p w14:paraId="39B689CF" w14:textId="77777777" w:rsidR="00505E96" w:rsidRPr="005776F6" w:rsidRDefault="00505E96" w:rsidP="00505E96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2AD19E1F" w14:textId="0AC9747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03" w:type="dxa"/>
            <w:shd w:val="clear" w:color="auto" w:fill="auto"/>
          </w:tcPr>
          <w:p w14:paraId="46ABCF85" w14:textId="7A4CB52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48450D5D" w14:textId="073EB73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80" w:type="dxa"/>
            <w:shd w:val="clear" w:color="auto" w:fill="auto"/>
          </w:tcPr>
          <w:p w14:paraId="1C1E7FC8" w14:textId="46B5360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63" w:type="dxa"/>
          </w:tcPr>
          <w:p w14:paraId="5918CAB6" w14:textId="1B50352A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340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272584A8" w14:textId="7EB9D79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345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51" w:type="dxa"/>
            <w:shd w:val="clear" w:color="auto" w:fill="auto"/>
          </w:tcPr>
          <w:p w14:paraId="655EE105" w14:textId="2C84E2D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03EB5B4E" w14:textId="332612A1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175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79" w:type="dxa"/>
            <w:shd w:val="clear" w:color="auto" w:fill="auto"/>
          </w:tcPr>
          <w:p w14:paraId="771A74AF" w14:textId="339FEF69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4CFB4400" w14:textId="08CD1AF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345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93" w:type="dxa"/>
            <w:shd w:val="clear" w:color="auto" w:fill="auto"/>
          </w:tcPr>
          <w:p w14:paraId="5E6C9987" w14:textId="0A3E154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640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14:paraId="074AAE9B" w14:textId="1B505E5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2765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/64</w:t>
            </w:r>
          </w:p>
        </w:tc>
        <w:tc>
          <w:tcPr>
            <w:tcW w:w="992" w:type="dxa"/>
            <w:shd w:val="clear" w:color="auto" w:fill="auto"/>
          </w:tcPr>
          <w:p w14:paraId="57192CA0" w14:textId="494C11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100/0/2</w:t>
            </w:r>
          </w:p>
        </w:tc>
        <w:tc>
          <w:tcPr>
            <w:tcW w:w="992" w:type="dxa"/>
            <w:shd w:val="clear" w:color="auto" w:fill="auto"/>
          </w:tcPr>
          <w:p w14:paraId="7BD1D86D" w14:textId="2EFC0691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2665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/66</w:t>
            </w:r>
          </w:p>
        </w:tc>
        <w:tc>
          <w:tcPr>
            <w:tcW w:w="851" w:type="dxa"/>
            <w:shd w:val="clear" w:color="auto" w:fill="auto"/>
          </w:tcPr>
          <w:p w14:paraId="3C68D9CA" w14:textId="3415171D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5,2</w:t>
            </w:r>
          </w:p>
        </w:tc>
        <w:tc>
          <w:tcPr>
            <w:tcW w:w="567" w:type="dxa"/>
            <w:shd w:val="clear" w:color="auto" w:fill="auto"/>
          </w:tcPr>
          <w:p w14:paraId="1D77EE88" w14:textId="01277D61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505E96" w:rsidRPr="005776F6" w14:paraId="4B1B6A42" w14:textId="77777777" w:rsidTr="00505E96">
        <w:tc>
          <w:tcPr>
            <w:tcW w:w="1410" w:type="dxa"/>
            <w:shd w:val="clear" w:color="auto" w:fill="auto"/>
          </w:tcPr>
          <w:p w14:paraId="7988B507" w14:textId="77777777" w:rsidR="00505E96" w:rsidRDefault="00505E96" w:rsidP="00505E9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№15</w:t>
            </w:r>
          </w:p>
          <w:p w14:paraId="1CA4B94E" w14:textId="0200F376" w:rsidR="00505E96" w:rsidRPr="005776F6" w:rsidRDefault="00505E96" w:rsidP="00505E96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7665B030" w14:textId="15A7C9E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03" w:type="dxa"/>
            <w:shd w:val="clear" w:color="auto" w:fill="auto"/>
          </w:tcPr>
          <w:p w14:paraId="36250CE3" w14:textId="03E3DCC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466C2639" w14:textId="7772FD3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80" w:type="dxa"/>
            <w:shd w:val="clear" w:color="auto" w:fill="auto"/>
          </w:tcPr>
          <w:p w14:paraId="3E0336AB" w14:textId="23E7FA3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590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963" w:type="dxa"/>
          </w:tcPr>
          <w:p w14:paraId="1C550F6C" w14:textId="77EC14C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245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50" w:type="dxa"/>
            <w:shd w:val="clear" w:color="auto" w:fill="auto"/>
          </w:tcPr>
          <w:p w14:paraId="063D58C9" w14:textId="7F20FA7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930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1" w:type="dxa"/>
            <w:shd w:val="clear" w:color="auto" w:fill="auto"/>
          </w:tcPr>
          <w:p w14:paraId="7A83D37C" w14:textId="740A54C3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480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1" w:type="dxa"/>
            <w:shd w:val="clear" w:color="auto" w:fill="auto"/>
          </w:tcPr>
          <w:p w14:paraId="2E552C4A" w14:textId="25D5679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79" w:type="dxa"/>
            <w:shd w:val="clear" w:color="auto" w:fill="auto"/>
          </w:tcPr>
          <w:p w14:paraId="1490F09F" w14:textId="1E3FCE2A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176BC028" w14:textId="0CBC8FDA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390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93" w:type="dxa"/>
            <w:shd w:val="clear" w:color="auto" w:fill="auto"/>
          </w:tcPr>
          <w:p w14:paraId="1BB78172" w14:textId="0E385B2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95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69EDADC1" w14:textId="11F0E48C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3665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/44</w:t>
            </w:r>
          </w:p>
        </w:tc>
        <w:tc>
          <w:tcPr>
            <w:tcW w:w="992" w:type="dxa"/>
            <w:shd w:val="clear" w:color="auto" w:fill="auto"/>
          </w:tcPr>
          <w:p w14:paraId="5E2FBFEB" w14:textId="0629A88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150/100/5</w:t>
            </w:r>
          </w:p>
        </w:tc>
        <w:tc>
          <w:tcPr>
            <w:tcW w:w="992" w:type="dxa"/>
            <w:shd w:val="clear" w:color="auto" w:fill="auto"/>
          </w:tcPr>
          <w:p w14:paraId="68E28F68" w14:textId="63F4C63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3415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/49</w:t>
            </w:r>
          </w:p>
        </w:tc>
        <w:tc>
          <w:tcPr>
            <w:tcW w:w="851" w:type="dxa"/>
            <w:shd w:val="clear" w:color="auto" w:fill="auto"/>
          </w:tcPr>
          <w:p w14:paraId="56A47E58" w14:textId="53638337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8,1</w:t>
            </w:r>
          </w:p>
        </w:tc>
        <w:tc>
          <w:tcPr>
            <w:tcW w:w="567" w:type="dxa"/>
            <w:shd w:val="clear" w:color="auto" w:fill="auto"/>
          </w:tcPr>
          <w:p w14:paraId="7F8FCF94" w14:textId="50FA3242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505E96" w:rsidRPr="005776F6" w14:paraId="3D7210EA" w14:textId="77777777" w:rsidTr="00505E96">
        <w:tc>
          <w:tcPr>
            <w:tcW w:w="1410" w:type="dxa"/>
            <w:shd w:val="clear" w:color="auto" w:fill="auto"/>
          </w:tcPr>
          <w:p w14:paraId="75C84BCD" w14:textId="6AB818FD" w:rsidR="00505E96" w:rsidRPr="005776F6" w:rsidRDefault="00505E96" w:rsidP="00505E96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СШ № 1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8</w:t>
            </w:r>
          </w:p>
          <w:p w14:paraId="2010F1E8" w14:textId="777777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451D23A1" w14:textId="76581A1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03" w:type="dxa"/>
            <w:shd w:val="clear" w:color="auto" w:fill="auto"/>
          </w:tcPr>
          <w:p w14:paraId="09ECA2DF" w14:textId="0B67BFA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92" w:type="dxa"/>
            <w:shd w:val="clear" w:color="auto" w:fill="auto"/>
          </w:tcPr>
          <w:p w14:paraId="5630EE25" w14:textId="2A98711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880" w:type="dxa"/>
            <w:shd w:val="clear" w:color="auto" w:fill="auto"/>
          </w:tcPr>
          <w:p w14:paraId="2E2CF6EE" w14:textId="094C04A3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440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963" w:type="dxa"/>
          </w:tcPr>
          <w:p w14:paraId="0E09DB1C" w14:textId="23840126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830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auto"/>
          </w:tcPr>
          <w:p w14:paraId="2B278210" w14:textId="3FE8C7B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25B55ED4" w14:textId="2226F84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51" w:type="dxa"/>
            <w:shd w:val="clear" w:color="auto" w:fill="auto"/>
          </w:tcPr>
          <w:p w14:paraId="3A03BBA4" w14:textId="35CADF66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/3</w:t>
            </w:r>
          </w:p>
        </w:tc>
        <w:tc>
          <w:tcPr>
            <w:tcW w:w="879" w:type="dxa"/>
            <w:shd w:val="clear" w:color="auto" w:fill="auto"/>
          </w:tcPr>
          <w:p w14:paraId="3C424723" w14:textId="504B1DF5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55AFEB45" w14:textId="1C912C8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505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93" w:type="dxa"/>
            <w:shd w:val="clear" w:color="auto" w:fill="auto"/>
          </w:tcPr>
          <w:p w14:paraId="58E1A2F0" w14:textId="7980293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6334A81A" w14:textId="3ECE29B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3060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/61</w:t>
            </w:r>
          </w:p>
        </w:tc>
        <w:tc>
          <w:tcPr>
            <w:tcW w:w="992" w:type="dxa"/>
            <w:shd w:val="clear" w:color="auto" w:fill="auto"/>
          </w:tcPr>
          <w:p w14:paraId="7621E241" w14:textId="1F8C68A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240/150/7</w:t>
            </w:r>
          </w:p>
        </w:tc>
        <w:tc>
          <w:tcPr>
            <w:tcW w:w="992" w:type="dxa"/>
            <w:shd w:val="clear" w:color="auto" w:fill="auto"/>
          </w:tcPr>
          <w:p w14:paraId="0CF1DEA3" w14:textId="4CCD2E5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2670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/68</w:t>
            </w:r>
          </w:p>
        </w:tc>
        <w:tc>
          <w:tcPr>
            <w:tcW w:w="851" w:type="dxa"/>
            <w:shd w:val="clear" w:color="auto" w:fill="auto"/>
          </w:tcPr>
          <w:p w14:paraId="35F6D2FB" w14:textId="5AEF342F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  <w:tc>
          <w:tcPr>
            <w:tcW w:w="567" w:type="dxa"/>
            <w:shd w:val="clear" w:color="auto" w:fill="auto"/>
          </w:tcPr>
          <w:p w14:paraId="5908B0C3" w14:textId="6B11B785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505E96" w:rsidRPr="005776F6" w14:paraId="79978AE2" w14:textId="77777777" w:rsidTr="00505E96">
        <w:tc>
          <w:tcPr>
            <w:tcW w:w="1410" w:type="dxa"/>
            <w:shd w:val="clear" w:color="auto" w:fill="auto"/>
          </w:tcPr>
          <w:p w14:paraId="5BFFC64F" w14:textId="452E9F55" w:rsidR="00505E96" w:rsidRPr="005776F6" w:rsidRDefault="00505E96" w:rsidP="00505E96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5776F6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СШ № 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23</w:t>
            </w:r>
          </w:p>
          <w:p w14:paraId="7E67B4B7" w14:textId="777777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6B8CBF86" w14:textId="4353CF6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03" w:type="dxa"/>
            <w:shd w:val="clear" w:color="auto" w:fill="auto"/>
          </w:tcPr>
          <w:p w14:paraId="119C5904" w14:textId="129DB31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14:paraId="360FA022" w14:textId="262C52EF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80" w:type="dxa"/>
            <w:shd w:val="clear" w:color="auto" w:fill="auto"/>
          </w:tcPr>
          <w:p w14:paraId="107EFC3D" w14:textId="5F8BD88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425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63" w:type="dxa"/>
          </w:tcPr>
          <w:p w14:paraId="729F795D" w14:textId="46A6C1F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235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/8</w:t>
            </w:r>
          </w:p>
        </w:tc>
        <w:tc>
          <w:tcPr>
            <w:tcW w:w="850" w:type="dxa"/>
            <w:shd w:val="clear" w:color="auto" w:fill="auto"/>
          </w:tcPr>
          <w:p w14:paraId="6AFFD061" w14:textId="49455DD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805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auto"/>
          </w:tcPr>
          <w:p w14:paraId="72EA1325" w14:textId="389162D6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140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18ED60AA" w14:textId="03B6270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79" w:type="dxa"/>
            <w:shd w:val="clear" w:color="auto" w:fill="auto"/>
          </w:tcPr>
          <w:p w14:paraId="65A214B9" w14:textId="7DB9F98E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1601FB8A" w14:textId="4F46586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350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993" w:type="dxa"/>
            <w:shd w:val="clear" w:color="auto" w:fill="auto"/>
          </w:tcPr>
          <w:p w14:paraId="651B9A0C" w14:textId="40D9BE94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14:paraId="6EF1B20C" w14:textId="24B0CFD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3025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/57</w:t>
            </w:r>
          </w:p>
        </w:tc>
        <w:tc>
          <w:tcPr>
            <w:tcW w:w="992" w:type="dxa"/>
            <w:shd w:val="clear" w:color="auto" w:fill="auto"/>
          </w:tcPr>
          <w:p w14:paraId="49486195" w14:textId="606B982B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50/250/6</w:t>
            </w:r>
          </w:p>
        </w:tc>
        <w:tc>
          <w:tcPr>
            <w:tcW w:w="992" w:type="dxa"/>
            <w:shd w:val="clear" w:color="auto" w:fill="auto"/>
          </w:tcPr>
          <w:p w14:paraId="78D46844" w14:textId="07602839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2725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/63</w:t>
            </w:r>
          </w:p>
        </w:tc>
        <w:tc>
          <w:tcPr>
            <w:tcW w:w="851" w:type="dxa"/>
            <w:shd w:val="clear" w:color="auto" w:fill="auto"/>
          </w:tcPr>
          <w:p w14:paraId="07B1026D" w14:textId="2A95724B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5,7</w:t>
            </w:r>
          </w:p>
        </w:tc>
        <w:tc>
          <w:tcPr>
            <w:tcW w:w="567" w:type="dxa"/>
            <w:shd w:val="clear" w:color="auto" w:fill="auto"/>
          </w:tcPr>
          <w:p w14:paraId="2CB6BDAE" w14:textId="03FC6CB2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505E96" w:rsidRPr="005776F6" w14:paraId="4A502688" w14:textId="77777777" w:rsidTr="00505E96">
        <w:tc>
          <w:tcPr>
            <w:tcW w:w="1410" w:type="dxa"/>
          </w:tcPr>
          <w:p w14:paraId="3D585473" w14:textId="4CE398DE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1CD5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Бабиничская СШ</w:t>
            </w:r>
          </w:p>
        </w:tc>
        <w:tc>
          <w:tcPr>
            <w:tcW w:w="1060" w:type="dxa"/>
          </w:tcPr>
          <w:p w14:paraId="00AC8384" w14:textId="62EB3F58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03" w:type="dxa"/>
          </w:tcPr>
          <w:p w14:paraId="753E1A38" w14:textId="6274384E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92" w:type="dxa"/>
          </w:tcPr>
          <w:p w14:paraId="6A80CA2F" w14:textId="12A8E37A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80" w:type="dxa"/>
          </w:tcPr>
          <w:p w14:paraId="69D94B68" w14:textId="711E2E3E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595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/1</w:t>
            </w:r>
          </w:p>
        </w:tc>
        <w:tc>
          <w:tcPr>
            <w:tcW w:w="963" w:type="dxa"/>
          </w:tcPr>
          <w:p w14:paraId="502EC8EB" w14:textId="7CB6E85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325</w:t>
            </w:r>
            <w:r w:rsidR="007E4D27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0" w:type="dxa"/>
          </w:tcPr>
          <w:p w14:paraId="2DDECE0B" w14:textId="64DD8013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/7</w:t>
            </w:r>
          </w:p>
        </w:tc>
        <w:tc>
          <w:tcPr>
            <w:tcW w:w="851" w:type="dxa"/>
          </w:tcPr>
          <w:p w14:paraId="57933A56" w14:textId="7F9D7BEA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/5</w:t>
            </w:r>
          </w:p>
        </w:tc>
        <w:tc>
          <w:tcPr>
            <w:tcW w:w="851" w:type="dxa"/>
          </w:tcPr>
          <w:p w14:paraId="4631D3E0" w14:textId="59F68310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 w:rsidR="005A4D3C">
              <w:rPr>
                <w:rFonts w:ascii="Times New Roman" w:hAnsi="Times New Roman" w:cs="Times New Roman"/>
                <w:bCs/>
                <w:sz w:val="20"/>
                <w:szCs w:val="20"/>
              </w:rPr>
              <w:t>/6</w:t>
            </w:r>
          </w:p>
        </w:tc>
        <w:tc>
          <w:tcPr>
            <w:tcW w:w="879" w:type="dxa"/>
          </w:tcPr>
          <w:p w14:paraId="009A2207" w14:textId="56CBF119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850" w:type="dxa"/>
          </w:tcPr>
          <w:p w14:paraId="34181E5E" w14:textId="7B9FFB92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/9</w:t>
            </w:r>
          </w:p>
        </w:tc>
        <w:tc>
          <w:tcPr>
            <w:tcW w:w="993" w:type="dxa"/>
          </w:tcPr>
          <w:p w14:paraId="1C51BBFE" w14:textId="1951976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/4</w:t>
            </w:r>
          </w:p>
        </w:tc>
        <w:tc>
          <w:tcPr>
            <w:tcW w:w="992" w:type="dxa"/>
          </w:tcPr>
          <w:p w14:paraId="06A5B4F7" w14:textId="6F7F710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2760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/59</w:t>
            </w:r>
          </w:p>
        </w:tc>
        <w:tc>
          <w:tcPr>
            <w:tcW w:w="992" w:type="dxa"/>
          </w:tcPr>
          <w:p w14:paraId="1E1C0D9C" w14:textId="1D366CCD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50/0/1</w:t>
            </w:r>
          </w:p>
        </w:tc>
        <w:tc>
          <w:tcPr>
            <w:tcW w:w="992" w:type="dxa"/>
          </w:tcPr>
          <w:p w14:paraId="3542D966" w14:textId="07A47ED5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2710</w:t>
            </w:r>
            <w:r w:rsidR="005B0431">
              <w:rPr>
                <w:rFonts w:ascii="Times New Roman" w:hAnsi="Times New Roman" w:cs="Times New Roman"/>
                <w:bCs/>
                <w:sz w:val="20"/>
                <w:szCs w:val="20"/>
              </w:rPr>
              <w:t>/60</w:t>
            </w:r>
          </w:p>
        </w:tc>
        <w:tc>
          <w:tcPr>
            <w:tcW w:w="851" w:type="dxa"/>
          </w:tcPr>
          <w:p w14:paraId="609AF755" w14:textId="5C3F5AF9" w:rsidR="00505E96" w:rsidRPr="00505E9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5E96"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</w:p>
        </w:tc>
        <w:tc>
          <w:tcPr>
            <w:tcW w:w="567" w:type="dxa"/>
            <w:shd w:val="clear" w:color="auto" w:fill="auto"/>
          </w:tcPr>
          <w:p w14:paraId="340F4ED6" w14:textId="615C04F2" w:rsidR="00505E96" w:rsidRPr="007341BE" w:rsidRDefault="00505E96" w:rsidP="00505E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1B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2DE0CE0A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244D1B05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D1249EF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01ACBA9" w14:textId="77777777" w:rsidR="00FC7B47" w:rsidRDefault="00FC7B47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E6BEEA8" w14:textId="77777777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5559399" w14:textId="0A486DD9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AAD5A8" w14:textId="0FD34DE0" w:rsidR="0068298E" w:rsidRDefault="0068298E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D0C498" w14:textId="77777777" w:rsidR="0068298E" w:rsidRDefault="0068298E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14F8A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EC9B9C" w14:textId="77777777" w:rsidR="008E10A1" w:rsidRDefault="008E10A1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192332" w14:textId="061A8F00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07C405AE" w14:textId="2C5FD784" w:rsidR="008E10A1" w:rsidRDefault="008E10A1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3DBADCE" w14:textId="77777777" w:rsidR="00057F3A" w:rsidRPr="00F4580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587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0"/>
        <w:gridCol w:w="1060"/>
        <w:gridCol w:w="903"/>
        <w:gridCol w:w="992"/>
        <w:gridCol w:w="880"/>
        <w:gridCol w:w="963"/>
        <w:gridCol w:w="850"/>
        <w:gridCol w:w="851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E81CD5" w:rsidRPr="005776F6" w14:paraId="44D1BEE7" w14:textId="77777777" w:rsidTr="00E81CD5">
        <w:tc>
          <w:tcPr>
            <w:tcW w:w="1410" w:type="dxa"/>
            <w:vMerge w:val="restart"/>
          </w:tcPr>
          <w:p w14:paraId="047F4DAF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22D3E18E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Гражданско-патриотическое воспитание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духовно-нравственное воспитание</w:t>
            </w:r>
          </w:p>
        </w:tc>
        <w:tc>
          <w:tcPr>
            <w:tcW w:w="2835" w:type="dxa"/>
            <w:gridSpan w:val="3"/>
          </w:tcPr>
          <w:p w14:paraId="3580DA28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стетическое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поликультурное, семейное правовое воспитание,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воспитание культуры безопасной жизнедеятельности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ЗОЖ</w:t>
            </w:r>
          </w:p>
        </w:tc>
        <w:tc>
          <w:tcPr>
            <w:tcW w:w="1701" w:type="dxa"/>
            <w:gridSpan w:val="2"/>
          </w:tcPr>
          <w:p w14:paraId="2B3DF4A5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02DF15B1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434FE02C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Техническое творчество,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воспитание информационной культуры</w:t>
            </w:r>
          </w:p>
        </w:tc>
        <w:tc>
          <w:tcPr>
            <w:tcW w:w="850" w:type="dxa"/>
            <w:vMerge w:val="restart"/>
            <w:textDirection w:val="btLr"/>
          </w:tcPr>
          <w:p w14:paraId="6A57CCA7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45531D40" w14:textId="77777777" w:rsidR="00E81CD5" w:rsidRPr="005776F6" w:rsidRDefault="00E81CD5" w:rsidP="00E81CD5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бизнес-компаний, международного сотрудничества, мероприятий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классов профессиональной направленности</w:t>
            </w:r>
          </w:p>
          <w:p w14:paraId="20960063" w14:textId="77777777" w:rsidR="00E81CD5" w:rsidRPr="005776F6" w:rsidRDefault="00E81CD5" w:rsidP="00E81CD5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35998B2A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баллов\</w:t>
            </w:r>
          </w:p>
          <w:p w14:paraId="5E7CA2BF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6E7C6714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textDirection w:val="btLr"/>
          </w:tcPr>
          <w:p w14:paraId="358B6779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Штраф (правонарушения/</w:t>
            </w:r>
          </w:p>
          <w:p w14:paraId="400D5484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Декрет №18)</w:t>
            </w:r>
          </w:p>
        </w:tc>
        <w:tc>
          <w:tcPr>
            <w:tcW w:w="992" w:type="dxa"/>
            <w:vMerge w:val="restart"/>
          </w:tcPr>
          <w:p w14:paraId="5A701156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Общая сумма баллов\</w:t>
            </w:r>
          </w:p>
          <w:p w14:paraId="1855F1BA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34272C1C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5DD40935" w14:textId="77777777" w:rsidR="00E81CD5" w:rsidRPr="005776F6" w:rsidRDefault="00E81CD5" w:rsidP="00E81CD5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 xml:space="preserve">Итоговый коэффициент </w:t>
            </w:r>
          </w:p>
          <w:p w14:paraId="2A722AB2" w14:textId="77777777" w:rsidR="00E81CD5" w:rsidRPr="005776F6" w:rsidRDefault="00E81CD5" w:rsidP="00E81CD5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>(общее количество баллов/ 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78DCAC7A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место</w:t>
            </w:r>
          </w:p>
        </w:tc>
      </w:tr>
      <w:tr w:rsidR="00E81CD5" w:rsidRPr="005776F6" w14:paraId="4DE3AD92" w14:textId="77777777" w:rsidTr="00E81CD5">
        <w:trPr>
          <w:cantSplit/>
          <w:trHeight w:val="1627"/>
        </w:trPr>
        <w:tc>
          <w:tcPr>
            <w:tcW w:w="1410" w:type="dxa"/>
            <w:vMerge/>
          </w:tcPr>
          <w:p w14:paraId="3D95840D" w14:textId="77777777" w:rsidR="00E81CD5" w:rsidRPr="005776F6" w:rsidRDefault="00E81CD5" w:rsidP="00E81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2BF7C249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Краеведение, туризм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</w:tc>
        <w:tc>
          <w:tcPr>
            <w:tcW w:w="903" w:type="dxa"/>
            <w:textDirection w:val="btLr"/>
          </w:tcPr>
          <w:p w14:paraId="5AE54302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2848916C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</w:t>
            </w:r>
          </w:p>
        </w:tc>
        <w:tc>
          <w:tcPr>
            <w:tcW w:w="880" w:type="dxa"/>
            <w:textDirection w:val="btLr"/>
          </w:tcPr>
          <w:p w14:paraId="02FFB315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Декоративно-прикладное</w:t>
            </w:r>
          </w:p>
        </w:tc>
        <w:tc>
          <w:tcPr>
            <w:tcW w:w="963" w:type="dxa"/>
            <w:textDirection w:val="btLr"/>
          </w:tcPr>
          <w:p w14:paraId="2685CDC0" w14:textId="77777777" w:rsidR="00E81CD5" w:rsidRPr="005776F6" w:rsidRDefault="00E81CD5" w:rsidP="00E81CD5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интел.развив</w:t>
            </w:r>
            <w:proofErr w:type="spellEnd"/>
            <w:proofErr w:type="gram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проектная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ельность</w:t>
            </w:r>
          </w:p>
        </w:tc>
        <w:tc>
          <w:tcPr>
            <w:tcW w:w="850" w:type="dxa"/>
            <w:textDirection w:val="btLr"/>
          </w:tcPr>
          <w:p w14:paraId="7632FD2A" w14:textId="77777777" w:rsidR="00E81CD5" w:rsidRPr="005776F6" w:rsidRDefault="00E81CD5" w:rsidP="00E81CD5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1D2730DE" w14:textId="77777777" w:rsidR="00E81CD5" w:rsidRPr="005776F6" w:rsidRDefault="00E81CD5" w:rsidP="00E81CD5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БРСМ</w:t>
            </w:r>
          </w:p>
        </w:tc>
        <w:tc>
          <w:tcPr>
            <w:tcW w:w="851" w:type="dxa"/>
            <w:vMerge/>
          </w:tcPr>
          <w:p w14:paraId="038A6AD3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7030E0A3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E26D21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2558B9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D959F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B5DAD2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C88922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F41C0A2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3887D42E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1CD5" w:rsidRPr="005776F6" w14:paraId="56A4FF3F" w14:textId="77777777" w:rsidTr="00E81CD5">
        <w:tc>
          <w:tcPr>
            <w:tcW w:w="1410" w:type="dxa"/>
            <w:vMerge/>
          </w:tcPr>
          <w:p w14:paraId="3286911B" w14:textId="77777777" w:rsidR="00E81CD5" w:rsidRPr="005776F6" w:rsidRDefault="00E81CD5" w:rsidP="00E81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F79953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265D779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6AC14F7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15136FB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25B26CC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4903838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80" w:type="dxa"/>
          </w:tcPr>
          <w:p w14:paraId="26D8BFB6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43F6668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63" w:type="dxa"/>
          </w:tcPr>
          <w:p w14:paraId="073F644E" w14:textId="77777777" w:rsidR="00505E96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F4893F2" w14:textId="25F7C633" w:rsidR="00E81CD5" w:rsidRPr="005776F6" w:rsidRDefault="00505E96" w:rsidP="00505E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E60A7E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D15D52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799E4420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47A88A9E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27DAA724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0A4ADE7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7544E1D4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E986C1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6878762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705A1D2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4C1DFAC0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529629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0FB8996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7E17D4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090C2FF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2C958A2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FE2BC82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3866B11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34CA" w:rsidRPr="005776F6" w14:paraId="0BA7A474" w14:textId="77777777" w:rsidTr="00700B1F">
        <w:tc>
          <w:tcPr>
            <w:tcW w:w="1410" w:type="dxa"/>
            <w:shd w:val="clear" w:color="auto" w:fill="auto"/>
          </w:tcPr>
          <w:p w14:paraId="5B181E37" w14:textId="1AA5525D" w:rsidR="009634CA" w:rsidRPr="005776F6" w:rsidRDefault="009634CA" w:rsidP="00963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Гимназия г.Барани</w:t>
            </w:r>
          </w:p>
        </w:tc>
        <w:tc>
          <w:tcPr>
            <w:tcW w:w="1060" w:type="dxa"/>
            <w:shd w:val="clear" w:color="auto" w:fill="auto"/>
          </w:tcPr>
          <w:p w14:paraId="474BFDBF" w14:textId="7BC1249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150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03" w:type="dxa"/>
            <w:shd w:val="clear" w:color="auto" w:fill="auto"/>
          </w:tcPr>
          <w:p w14:paraId="49525317" w14:textId="33B697E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764A76DD" w14:textId="252AF6B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290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80" w:type="dxa"/>
            <w:shd w:val="clear" w:color="auto" w:fill="auto"/>
          </w:tcPr>
          <w:p w14:paraId="21BEF080" w14:textId="34FCAB3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63" w:type="dxa"/>
          </w:tcPr>
          <w:p w14:paraId="351D2DDA" w14:textId="7192699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410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0" w:type="dxa"/>
            <w:shd w:val="clear" w:color="auto" w:fill="auto"/>
          </w:tcPr>
          <w:p w14:paraId="3B74C562" w14:textId="2805202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09C51B7E" w14:textId="3DC24DB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1" w:type="dxa"/>
            <w:shd w:val="clear" w:color="auto" w:fill="auto"/>
          </w:tcPr>
          <w:p w14:paraId="69BC70E9" w14:textId="7BC7C898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79" w:type="dxa"/>
            <w:shd w:val="clear" w:color="auto" w:fill="auto"/>
          </w:tcPr>
          <w:p w14:paraId="7D448710" w14:textId="24F9066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48FE6AA5" w14:textId="3EC4B78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310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93" w:type="dxa"/>
            <w:shd w:val="clear" w:color="auto" w:fill="auto"/>
          </w:tcPr>
          <w:p w14:paraId="634E2344" w14:textId="4CE01B3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14:paraId="47ABD40D" w14:textId="2CB4694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2150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/45</w:t>
            </w:r>
          </w:p>
        </w:tc>
        <w:tc>
          <w:tcPr>
            <w:tcW w:w="992" w:type="dxa"/>
            <w:shd w:val="clear" w:color="auto" w:fill="auto"/>
          </w:tcPr>
          <w:p w14:paraId="25F2C33A" w14:textId="7F7D6BC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100/150/7</w:t>
            </w:r>
          </w:p>
        </w:tc>
        <w:tc>
          <w:tcPr>
            <w:tcW w:w="992" w:type="dxa"/>
            <w:shd w:val="clear" w:color="auto" w:fill="auto"/>
          </w:tcPr>
          <w:p w14:paraId="6D384D00" w14:textId="75E21DF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1900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/52</w:t>
            </w:r>
          </w:p>
        </w:tc>
        <w:tc>
          <w:tcPr>
            <w:tcW w:w="851" w:type="dxa"/>
            <w:shd w:val="clear" w:color="auto" w:fill="auto"/>
          </w:tcPr>
          <w:p w14:paraId="23EEFD66" w14:textId="574735E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8,8</w:t>
            </w:r>
          </w:p>
        </w:tc>
        <w:tc>
          <w:tcPr>
            <w:tcW w:w="567" w:type="dxa"/>
            <w:shd w:val="clear" w:color="auto" w:fill="auto"/>
          </w:tcPr>
          <w:p w14:paraId="227C0A66" w14:textId="6B6C246B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5</w:t>
            </w:r>
          </w:p>
        </w:tc>
      </w:tr>
      <w:tr w:rsidR="009634CA" w:rsidRPr="005776F6" w14:paraId="0E721729" w14:textId="77777777" w:rsidTr="00700B1F">
        <w:tc>
          <w:tcPr>
            <w:tcW w:w="1410" w:type="dxa"/>
            <w:shd w:val="clear" w:color="auto" w:fill="auto"/>
          </w:tcPr>
          <w:p w14:paraId="53557534" w14:textId="77777777" w:rsidR="009634CA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СШ № 5 </w:t>
            </w:r>
          </w:p>
          <w:p w14:paraId="33AD1B05" w14:textId="107E274E" w:rsidR="009634CA" w:rsidRPr="005776F6" w:rsidRDefault="009634CA" w:rsidP="009634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4A2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be-BY"/>
              </w:rPr>
              <w:t>имени С.С.Пустельникова</w:t>
            </w:r>
          </w:p>
        </w:tc>
        <w:tc>
          <w:tcPr>
            <w:tcW w:w="1060" w:type="dxa"/>
            <w:shd w:val="clear" w:color="auto" w:fill="auto"/>
          </w:tcPr>
          <w:p w14:paraId="12F25447" w14:textId="4B9ED2E9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75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03" w:type="dxa"/>
            <w:shd w:val="clear" w:color="auto" w:fill="auto"/>
          </w:tcPr>
          <w:p w14:paraId="7597E9E0" w14:textId="2A5C79A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14:paraId="5FF43E85" w14:textId="0B850229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80" w:type="dxa"/>
            <w:shd w:val="clear" w:color="auto" w:fill="auto"/>
          </w:tcPr>
          <w:p w14:paraId="380F4FCE" w14:textId="4AB0612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63" w:type="dxa"/>
          </w:tcPr>
          <w:p w14:paraId="3E75635C" w14:textId="437272B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125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50" w:type="dxa"/>
            <w:shd w:val="clear" w:color="auto" w:fill="auto"/>
          </w:tcPr>
          <w:p w14:paraId="38718BE0" w14:textId="6E4B9C6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180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770FE6D7" w14:textId="4660786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3817B779" w14:textId="2BEE223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79" w:type="dxa"/>
            <w:shd w:val="clear" w:color="auto" w:fill="auto"/>
          </w:tcPr>
          <w:p w14:paraId="00E6700F" w14:textId="2F86C60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23658D6C" w14:textId="4F84E7A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3" w:type="dxa"/>
            <w:shd w:val="clear" w:color="auto" w:fill="auto"/>
          </w:tcPr>
          <w:p w14:paraId="09EF34E4" w14:textId="3092E64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38CCC6D6" w14:textId="5696DB4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1020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/68</w:t>
            </w:r>
          </w:p>
        </w:tc>
        <w:tc>
          <w:tcPr>
            <w:tcW w:w="992" w:type="dxa"/>
            <w:shd w:val="clear" w:color="auto" w:fill="auto"/>
          </w:tcPr>
          <w:p w14:paraId="22F4E430" w14:textId="4DAD79F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200/350/8</w:t>
            </w:r>
          </w:p>
        </w:tc>
        <w:tc>
          <w:tcPr>
            <w:tcW w:w="992" w:type="dxa"/>
            <w:shd w:val="clear" w:color="auto" w:fill="auto"/>
          </w:tcPr>
          <w:p w14:paraId="27E2B88A" w14:textId="55A214C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470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/76</w:t>
            </w:r>
          </w:p>
        </w:tc>
        <w:tc>
          <w:tcPr>
            <w:tcW w:w="851" w:type="dxa"/>
            <w:shd w:val="clear" w:color="auto" w:fill="auto"/>
          </w:tcPr>
          <w:p w14:paraId="3FCE5B54" w14:textId="30BFBFA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2,1</w:t>
            </w:r>
          </w:p>
        </w:tc>
        <w:tc>
          <w:tcPr>
            <w:tcW w:w="567" w:type="dxa"/>
            <w:shd w:val="clear" w:color="auto" w:fill="auto"/>
          </w:tcPr>
          <w:p w14:paraId="6A926D25" w14:textId="4ABF5E11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9</w:t>
            </w:r>
          </w:p>
        </w:tc>
      </w:tr>
      <w:tr w:rsidR="009634CA" w:rsidRPr="005776F6" w14:paraId="44078D0B" w14:textId="77777777" w:rsidTr="007341BE">
        <w:tc>
          <w:tcPr>
            <w:tcW w:w="1410" w:type="dxa"/>
            <w:shd w:val="clear" w:color="auto" w:fill="C2D69B" w:themeFill="accent3" w:themeFillTint="99"/>
          </w:tcPr>
          <w:p w14:paraId="4406EB67" w14:textId="77777777" w:rsidR="009634CA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№7</w:t>
            </w:r>
          </w:p>
          <w:p w14:paraId="49EF36E4" w14:textId="52B6A5E4" w:rsidR="009634CA" w:rsidRPr="005776F6" w:rsidRDefault="009634CA" w:rsidP="009634CA">
            <w:pPr>
              <w:rPr>
                <w:rFonts w:ascii="Times New Roman" w:hAnsi="Times New Roman" w:cs="Times New Roman"/>
                <w:sz w:val="16"/>
                <w:szCs w:val="16"/>
                <w:lang w:val="be-BY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7919AF1A" w14:textId="60FB2078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85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695F7653" w14:textId="7A2C066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E4B2DFD" w14:textId="08B08B5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320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</w:t>
            </w:r>
          </w:p>
        </w:tc>
        <w:tc>
          <w:tcPr>
            <w:tcW w:w="880" w:type="dxa"/>
            <w:shd w:val="clear" w:color="auto" w:fill="C2D69B" w:themeFill="accent3" w:themeFillTint="99"/>
          </w:tcPr>
          <w:p w14:paraId="75300299" w14:textId="1A3C462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390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63" w:type="dxa"/>
            <w:shd w:val="clear" w:color="auto" w:fill="C2D69B" w:themeFill="accent3" w:themeFillTint="99"/>
          </w:tcPr>
          <w:p w14:paraId="4DE0908E" w14:textId="739731CC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3B1683DC" w14:textId="7718B29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165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69CD5474" w14:textId="546E049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052DD590" w14:textId="32BEBC4C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4A66AC9C" w14:textId="20B22EC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5FF8B875" w14:textId="6BD09DA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420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63C94DE6" w14:textId="048FF7D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3CBE51E3" w14:textId="6CF0BC9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2270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/37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6C58496E" w14:textId="52320DF0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110/100/6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1205E43E" w14:textId="1CDF176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2060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0711EBEE" w14:textId="7774B6C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5,6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5594AEED" w14:textId="55C34C5A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2</w:t>
            </w:r>
          </w:p>
        </w:tc>
      </w:tr>
      <w:tr w:rsidR="009634CA" w:rsidRPr="005776F6" w14:paraId="37604B94" w14:textId="77777777" w:rsidTr="00700B1F">
        <w:tc>
          <w:tcPr>
            <w:tcW w:w="1410" w:type="dxa"/>
            <w:shd w:val="clear" w:color="auto" w:fill="auto"/>
            <w:vAlign w:val="bottom"/>
          </w:tcPr>
          <w:p w14:paraId="46C1D65F" w14:textId="6A01A739" w:rsidR="009634CA" w:rsidRPr="00E81CD5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СШ №10 </w:t>
            </w:r>
            <w:r w:rsidRPr="00E81C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имени К.С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.З</w:t>
            </w:r>
            <w:r w:rsidRPr="00E81C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аслонова</w:t>
            </w:r>
          </w:p>
        </w:tc>
        <w:tc>
          <w:tcPr>
            <w:tcW w:w="1060" w:type="dxa"/>
            <w:shd w:val="clear" w:color="auto" w:fill="auto"/>
          </w:tcPr>
          <w:p w14:paraId="1549CCB6" w14:textId="75534E2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03" w:type="dxa"/>
            <w:shd w:val="clear" w:color="auto" w:fill="auto"/>
          </w:tcPr>
          <w:p w14:paraId="4B3F1F8F" w14:textId="123CC22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14:paraId="4FAA88B1" w14:textId="37B3D27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80" w:type="dxa"/>
            <w:shd w:val="clear" w:color="auto" w:fill="auto"/>
          </w:tcPr>
          <w:p w14:paraId="5C4ABCAD" w14:textId="18D7D689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245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63" w:type="dxa"/>
          </w:tcPr>
          <w:p w14:paraId="3A35128A" w14:textId="5D2E634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850" w:type="dxa"/>
            <w:shd w:val="clear" w:color="auto" w:fill="auto"/>
          </w:tcPr>
          <w:p w14:paraId="2114FBDF" w14:textId="3FAB066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420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1" w:type="dxa"/>
            <w:shd w:val="clear" w:color="auto" w:fill="auto"/>
          </w:tcPr>
          <w:p w14:paraId="3D0F5548" w14:textId="6C28B83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51" w:type="dxa"/>
            <w:shd w:val="clear" w:color="auto" w:fill="auto"/>
          </w:tcPr>
          <w:p w14:paraId="104778A3" w14:textId="770983A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79" w:type="dxa"/>
            <w:shd w:val="clear" w:color="auto" w:fill="auto"/>
          </w:tcPr>
          <w:p w14:paraId="20EBB1A6" w14:textId="4DD5E42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0D0AFC22" w14:textId="77639C5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165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3" w:type="dxa"/>
            <w:shd w:val="clear" w:color="auto" w:fill="auto"/>
          </w:tcPr>
          <w:p w14:paraId="79775B1F" w14:textId="7562FF8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72EFABFF" w14:textId="220748C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1325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/63</w:t>
            </w:r>
          </w:p>
        </w:tc>
        <w:tc>
          <w:tcPr>
            <w:tcW w:w="992" w:type="dxa"/>
            <w:shd w:val="clear" w:color="auto" w:fill="auto"/>
          </w:tcPr>
          <w:p w14:paraId="6FA639AA" w14:textId="21FB1DE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0/250/7</w:t>
            </w:r>
          </w:p>
        </w:tc>
        <w:tc>
          <w:tcPr>
            <w:tcW w:w="992" w:type="dxa"/>
            <w:shd w:val="clear" w:color="auto" w:fill="auto"/>
          </w:tcPr>
          <w:p w14:paraId="56FF1B7A" w14:textId="0091973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1075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/70</w:t>
            </w:r>
          </w:p>
        </w:tc>
        <w:tc>
          <w:tcPr>
            <w:tcW w:w="851" w:type="dxa"/>
            <w:shd w:val="clear" w:color="auto" w:fill="auto"/>
          </w:tcPr>
          <w:p w14:paraId="13CE06BE" w14:textId="4B9659E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7,0</w:t>
            </w:r>
          </w:p>
        </w:tc>
        <w:tc>
          <w:tcPr>
            <w:tcW w:w="567" w:type="dxa"/>
            <w:shd w:val="clear" w:color="auto" w:fill="auto"/>
          </w:tcPr>
          <w:p w14:paraId="61E55E52" w14:textId="1A3BF1A7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8</w:t>
            </w:r>
          </w:p>
        </w:tc>
      </w:tr>
      <w:tr w:rsidR="009634CA" w:rsidRPr="005776F6" w14:paraId="2A32D684" w14:textId="77777777" w:rsidTr="00700B1F">
        <w:tc>
          <w:tcPr>
            <w:tcW w:w="1410" w:type="dxa"/>
            <w:shd w:val="clear" w:color="auto" w:fill="auto"/>
            <w:vAlign w:val="bottom"/>
          </w:tcPr>
          <w:p w14:paraId="422D254E" w14:textId="77777777" w:rsidR="009634CA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№14</w:t>
            </w:r>
          </w:p>
          <w:p w14:paraId="2E0FFA71" w14:textId="4C75117F" w:rsidR="00700B1F" w:rsidRPr="00E81CD5" w:rsidRDefault="00700B1F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36079904" w14:textId="78B4D9A9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70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03" w:type="dxa"/>
            <w:shd w:val="clear" w:color="auto" w:fill="auto"/>
          </w:tcPr>
          <w:p w14:paraId="5C8611BB" w14:textId="364E52C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14:paraId="1E6326A0" w14:textId="0D07453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80" w:type="dxa"/>
            <w:shd w:val="clear" w:color="auto" w:fill="auto"/>
          </w:tcPr>
          <w:p w14:paraId="5CCD8CFC" w14:textId="6C9012D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185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963" w:type="dxa"/>
          </w:tcPr>
          <w:p w14:paraId="54A6769D" w14:textId="243F9A8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1121416D" w14:textId="794C834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1" w:type="dxa"/>
            <w:shd w:val="clear" w:color="auto" w:fill="auto"/>
          </w:tcPr>
          <w:p w14:paraId="43D7A4A6" w14:textId="3EA6F63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1" w:type="dxa"/>
            <w:shd w:val="clear" w:color="auto" w:fill="auto"/>
          </w:tcPr>
          <w:p w14:paraId="42D45B08" w14:textId="4C2717E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79" w:type="dxa"/>
            <w:shd w:val="clear" w:color="auto" w:fill="auto"/>
          </w:tcPr>
          <w:p w14:paraId="67B51CDE" w14:textId="0A151D3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0" w:type="dxa"/>
            <w:shd w:val="clear" w:color="auto" w:fill="auto"/>
          </w:tcPr>
          <w:p w14:paraId="2A215E1F" w14:textId="63AD542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3" w:type="dxa"/>
            <w:shd w:val="clear" w:color="auto" w:fill="auto"/>
          </w:tcPr>
          <w:p w14:paraId="5D248D32" w14:textId="4A3D52E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5E49B15F" w14:textId="2008A57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/39</w:t>
            </w:r>
          </w:p>
        </w:tc>
        <w:tc>
          <w:tcPr>
            <w:tcW w:w="992" w:type="dxa"/>
            <w:shd w:val="clear" w:color="auto" w:fill="auto"/>
          </w:tcPr>
          <w:p w14:paraId="4C266D2A" w14:textId="7C44B5BC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50/100/5</w:t>
            </w:r>
          </w:p>
        </w:tc>
        <w:tc>
          <w:tcPr>
            <w:tcW w:w="992" w:type="dxa"/>
            <w:shd w:val="clear" w:color="auto" w:fill="auto"/>
          </w:tcPr>
          <w:p w14:paraId="7936D46C" w14:textId="3F517F4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2180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/44</w:t>
            </w:r>
          </w:p>
        </w:tc>
        <w:tc>
          <w:tcPr>
            <w:tcW w:w="851" w:type="dxa"/>
            <w:shd w:val="clear" w:color="auto" w:fill="auto"/>
          </w:tcPr>
          <w:p w14:paraId="47803037" w14:textId="6C82520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6,2</w:t>
            </w:r>
          </w:p>
        </w:tc>
        <w:tc>
          <w:tcPr>
            <w:tcW w:w="567" w:type="dxa"/>
            <w:shd w:val="clear" w:color="auto" w:fill="auto"/>
          </w:tcPr>
          <w:p w14:paraId="1BC686EC" w14:textId="08B25F59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3</w:t>
            </w:r>
          </w:p>
        </w:tc>
      </w:tr>
      <w:tr w:rsidR="009634CA" w:rsidRPr="005776F6" w14:paraId="137CD364" w14:textId="77777777" w:rsidTr="007341BE">
        <w:tc>
          <w:tcPr>
            <w:tcW w:w="1410" w:type="dxa"/>
            <w:shd w:val="clear" w:color="auto" w:fill="D99594" w:themeFill="accent2" w:themeFillTint="99"/>
            <w:vAlign w:val="bottom"/>
          </w:tcPr>
          <w:p w14:paraId="1DAC3045" w14:textId="2477A8D8" w:rsidR="009634CA" w:rsidRPr="00E81CD5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СШ №22 </w:t>
            </w:r>
            <w:r w:rsidRPr="00E81C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 xml:space="preserve">имени </w:t>
            </w:r>
            <w:proofErr w:type="spellStart"/>
            <w:r w:rsidRPr="00E81C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С.И.Грицевца</w:t>
            </w:r>
            <w:proofErr w:type="spellEnd"/>
          </w:p>
        </w:tc>
        <w:tc>
          <w:tcPr>
            <w:tcW w:w="1060" w:type="dxa"/>
            <w:shd w:val="clear" w:color="auto" w:fill="D99594" w:themeFill="accent2" w:themeFillTint="99"/>
          </w:tcPr>
          <w:p w14:paraId="71C496B6" w14:textId="5A55DEB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145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1DD6C78B" w14:textId="70CFC2C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53B1EA0D" w14:textId="1AE7DC1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80" w:type="dxa"/>
            <w:shd w:val="clear" w:color="auto" w:fill="D99594" w:themeFill="accent2" w:themeFillTint="99"/>
          </w:tcPr>
          <w:p w14:paraId="6B6CC44B" w14:textId="25024B7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63" w:type="dxa"/>
            <w:shd w:val="clear" w:color="auto" w:fill="D99594" w:themeFill="accent2" w:themeFillTint="99"/>
          </w:tcPr>
          <w:p w14:paraId="46B36DB4" w14:textId="0C1AD8E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6C8460FD" w14:textId="5056B640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2D89B881" w14:textId="6DC72BA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17780A9A" w14:textId="3356E5E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415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733B7256" w14:textId="1798166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4A9E3684" w14:textId="19AD06F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329E47BC" w14:textId="1FF8A8D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D32D2B5" w14:textId="3F6E2FB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2135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/37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1CA5AAC" w14:textId="62EFBE3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50/0/2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6B054821" w14:textId="5842C320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2085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/39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44AD1D6A" w14:textId="788D20E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8,2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404E3610" w14:textId="38C7549C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1</w:t>
            </w:r>
          </w:p>
        </w:tc>
      </w:tr>
      <w:tr w:rsidR="009634CA" w:rsidRPr="005776F6" w14:paraId="77853027" w14:textId="77777777" w:rsidTr="00700B1F">
        <w:tc>
          <w:tcPr>
            <w:tcW w:w="1410" w:type="dxa"/>
            <w:shd w:val="clear" w:color="auto" w:fill="auto"/>
          </w:tcPr>
          <w:p w14:paraId="716D34F9" w14:textId="5CA04F4B" w:rsidR="009634CA" w:rsidRPr="00E81CD5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proofErr w:type="spellStart"/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Высоковская</w:t>
            </w:r>
            <w:proofErr w:type="spellEnd"/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СШ</w:t>
            </w:r>
          </w:p>
        </w:tc>
        <w:tc>
          <w:tcPr>
            <w:tcW w:w="1060" w:type="dxa"/>
            <w:shd w:val="clear" w:color="auto" w:fill="auto"/>
          </w:tcPr>
          <w:p w14:paraId="05961C16" w14:textId="0AD15FF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80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03" w:type="dxa"/>
            <w:shd w:val="clear" w:color="auto" w:fill="auto"/>
          </w:tcPr>
          <w:p w14:paraId="6AC0338F" w14:textId="1AC0203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14:paraId="6A86DE4C" w14:textId="3FA23EE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290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80" w:type="dxa"/>
            <w:shd w:val="clear" w:color="auto" w:fill="auto"/>
          </w:tcPr>
          <w:p w14:paraId="530AF249" w14:textId="5F237B8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655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63" w:type="dxa"/>
          </w:tcPr>
          <w:p w14:paraId="65FDAAD7" w14:textId="7EA3F96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4F8FEF84" w14:textId="2BDA3B39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1" w:type="dxa"/>
            <w:shd w:val="clear" w:color="auto" w:fill="auto"/>
          </w:tcPr>
          <w:p w14:paraId="5FE48CFE" w14:textId="63182B76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51" w:type="dxa"/>
            <w:shd w:val="clear" w:color="auto" w:fill="auto"/>
          </w:tcPr>
          <w:p w14:paraId="5E01D7A5" w14:textId="67D31A1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375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79" w:type="dxa"/>
            <w:shd w:val="clear" w:color="auto" w:fill="auto"/>
          </w:tcPr>
          <w:p w14:paraId="07BAB9F3" w14:textId="5E25944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217C4D10" w14:textId="287CC6E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93" w:type="dxa"/>
            <w:shd w:val="clear" w:color="auto" w:fill="auto"/>
          </w:tcPr>
          <w:p w14:paraId="38A5119D" w14:textId="140BBC21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2FA193B8" w14:textId="7F7C285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2335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/42</w:t>
            </w:r>
          </w:p>
        </w:tc>
        <w:tc>
          <w:tcPr>
            <w:tcW w:w="992" w:type="dxa"/>
            <w:shd w:val="clear" w:color="auto" w:fill="auto"/>
          </w:tcPr>
          <w:p w14:paraId="64ACD1F5" w14:textId="6AB4B879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20/100/4</w:t>
            </w:r>
          </w:p>
        </w:tc>
        <w:tc>
          <w:tcPr>
            <w:tcW w:w="992" w:type="dxa"/>
            <w:shd w:val="clear" w:color="auto" w:fill="auto"/>
          </w:tcPr>
          <w:p w14:paraId="54FF9538" w14:textId="462D79B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2215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/46</w:t>
            </w:r>
          </w:p>
        </w:tc>
        <w:tc>
          <w:tcPr>
            <w:tcW w:w="851" w:type="dxa"/>
            <w:shd w:val="clear" w:color="auto" w:fill="auto"/>
          </w:tcPr>
          <w:p w14:paraId="6C0C70CA" w14:textId="0E792C5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14,5</w:t>
            </w:r>
          </w:p>
        </w:tc>
        <w:tc>
          <w:tcPr>
            <w:tcW w:w="567" w:type="dxa"/>
            <w:shd w:val="clear" w:color="auto" w:fill="auto"/>
          </w:tcPr>
          <w:p w14:paraId="344FE15B" w14:textId="40900317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4</w:t>
            </w:r>
          </w:p>
        </w:tc>
      </w:tr>
      <w:tr w:rsidR="009634CA" w:rsidRPr="005776F6" w14:paraId="6DD5A76C" w14:textId="77777777" w:rsidTr="00700B1F">
        <w:tc>
          <w:tcPr>
            <w:tcW w:w="1410" w:type="dxa"/>
            <w:shd w:val="clear" w:color="auto" w:fill="auto"/>
          </w:tcPr>
          <w:p w14:paraId="3A060AAD" w14:textId="0D0EC824" w:rsidR="009634CA" w:rsidRPr="00E81CD5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proofErr w:type="spellStart"/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Межевская</w:t>
            </w:r>
            <w:proofErr w:type="spellEnd"/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СШ </w:t>
            </w:r>
            <w:r w:rsidRPr="00E81CD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be-BY"/>
              </w:rPr>
              <w:t xml:space="preserve">имени </w:t>
            </w:r>
            <w:proofErr w:type="spellStart"/>
            <w:r w:rsidRPr="00E81CD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be-BY"/>
              </w:rPr>
              <w:t>Н.И.Ольховского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14:paraId="14D452BC" w14:textId="4738181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903" w:type="dxa"/>
            <w:shd w:val="clear" w:color="auto" w:fill="auto"/>
          </w:tcPr>
          <w:p w14:paraId="3076BF81" w14:textId="6C8DCACF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569D7D19" w14:textId="72DC77B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80" w:type="dxa"/>
            <w:shd w:val="clear" w:color="auto" w:fill="auto"/>
          </w:tcPr>
          <w:p w14:paraId="72D4FBA0" w14:textId="7D110E4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275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63" w:type="dxa"/>
          </w:tcPr>
          <w:p w14:paraId="6FC61744" w14:textId="0566549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50" w:type="dxa"/>
            <w:shd w:val="clear" w:color="auto" w:fill="auto"/>
          </w:tcPr>
          <w:p w14:paraId="1D778C82" w14:textId="2F085AA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51" w:type="dxa"/>
            <w:shd w:val="clear" w:color="auto" w:fill="auto"/>
          </w:tcPr>
          <w:p w14:paraId="0E5613FF" w14:textId="3B8395C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1749DD07" w14:textId="7E1F7E98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79" w:type="dxa"/>
            <w:shd w:val="clear" w:color="auto" w:fill="auto"/>
          </w:tcPr>
          <w:p w14:paraId="07B122A6" w14:textId="2F10911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318AEA43" w14:textId="508170A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993" w:type="dxa"/>
            <w:shd w:val="clear" w:color="auto" w:fill="auto"/>
          </w:tcPr>
          <w:p w14:paraId="3949C968" w14:textId="3C191C1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14:paraId="5EC0760B" w14:textId="50726D5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1090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/67</w:t>
            </w:r>
          </w:p>
        </w:tc>
        <w:tc>
          <w:tcPr>
            <w:tcW w:w="992" w:type="dxa"/>
            <w:shd w:val="clear" w:color="auto" w:fill="auto"/>
          </w:tcPr>
          <w:p w14:paraId="187D66FB" w14:textId="544CD1C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1DE45CA4" w14:textId="1A73878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1090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/68</w:t>
            </w:r>
          </w:p>
        </w:tc>
        <w:tc>
          <w:tcPr>
            <w:tcW w:w="851" w:type="dxa"/>
            <w:shd w:val="clear" w:color="auto" w:fill="auto"/>
          </w:tcPr>
          <w:p w14:paraId="5CC2AE8F" w14:textId="510CEDE2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7,7</w:t>
            </w:r>
          </w:p>
        </w:tc>
        <w:tc>
          <w:tcPr>
            <w:tcW w:w="567" w:type="dxa"/>
            <w:shd w:val="clear" w:color="auto" w:fill="auto"/>
          </w:tcPr>
          <w:p w14:paraId="33AF7985" w14:textId="1C717CC0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7</w:t>
            </w:r>
          </w:p>
        </w:tc>
      </w:tr>
      <w:tr w:rsidR="009634CA" w:rsidRPr="005776F6" w14:paraId="48C6678B" w14:textId="77777777" w:rsidTr="00700B1F">
        <w:tc>
          <w:tcPr>
            <w:tcW w:w="1410" w:type="dxa"/>
          </w:tcPr>
          <w:p w14:paraId="5C60A4FD" w14:textId="02E6B4FE" w:rsidR="009634CA" w:rsidRPr="00E81CD5" w:rsidRDefault="009634CA" w:rsidP="00963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proofErr w:type="spellStart"/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Ореховская</w:t>
            </w:r>
            <w:proofErr w:type="spellEnd"/>
            <w:r w:rsidRPr="00E81C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СШ </w:t>
            </w:r>
            <w:r w:rsidRPr="00E81C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be-BY"/>
              </w:rPr>
              <w:t xml:space="preserve">имени </w:t>
            </w:r>
            <w:proofErr w:type="spellStart"/>
            <w:r w:rsidRPr="00E81C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be-BY"/>
              </w:rPr>
              <w:t>Ю.В.Смирнова</w:t>
            </w:r>
            <w:proofErr w:type="spellEnd"/>
          </w:p>
        </w:tc>
        <w:tc>
          <w:tcPr>
            <w:tcW w:w="1060" w:type="dxa"/>
          </w:tcPr>
          <w:p w14:paraId="02A65295" w14:textId="42797B1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40</w:t>
            </w:r>
            <w:r w:rsid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03" w:type="dxa"/>
          </w:tcPr>
          <w:p w14:paraId="41BADB58" w14:textId="21A6F3AB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</w:tcPr>
          <w:p w14:paraId="387DA82C" w14:textId="5C3670A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80" w:type="dxa"/>
          </w:tcPr>
          <w:p w14:paraId="47A96B5D" w14:textId="567B0A55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315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63" w:type="dxa"/>
          </w:tcPr>
          <w:p w14:paraId="49889E49" w14:textId="41F5BB5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0" w:type="dxa"/>
          </w:tcPr>
          <w:p w14:paraId="192D25A6" w14:textId="490E620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851" w:type="dxa"/>
          </w:tcPr>
          <w:p w14:paraId="7409FD96" w14:textId="3BEC16C3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1" w:type="dxa"/>
          </w:tcPr>
          <w:p w14:paraId="3E524ABE" w14:textId="10B68AC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245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79" w:type="dxa"/>
          </w:tcPr>
          <w:p w14:paraId="760A408C" w14:textId="1A36AB54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</w:tcPr>
          <w:p w14:paraId="025B3FC9" w14:textId="5623FDDE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3" w:type="dxa"/>
          </w:tcPr>
          <w:p w14:paraId="01AABE7E" w14:textId="10F1903D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</w:tcPr>
          <w:p w14:paraId="0E5A8B4C" w14:textId="295FC50A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1285</w:t>
            </w:r>
            <w:r w:rsidR="00631CE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/59</w:t>
            </w:r>
          </w:p>
        </w:tc>
        <w:tc>
          <w:tcPr>
            <w:tcW w:w="992" w:type="dxa"/>
          </w:tcPr>
          <w:p w14:paraId="429E8A77" w14:textId="36F7AEE7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0/100/3</w:t>
            </w:r>
          </w:p>
        </w:tc>
        <w:tc>
          <w:tcPr>
            <w:tcW w:w="992" w:type="dxa"/>
          </w:tcPr>
          <w:p w14:paraId="5732E1B9" w14:textId="09B9E8A0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1185</w:t>
            </w:r>
            <w:r w:rsidR="00734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/62</w:t>
            </w:r>
          </w:p>
        </w:tc>
        <w:tc>
          <w:tcPr>
            <w:tcW w:w="851" w:type="dxa"/>
          </w:tcPr>
          <w:p w14:paraId="560A4C73" w14:textId="656A93F0" w:rsidR="009634CA" w:rsidRPr="00700B1F" w:rsidRDefault="009634CA" w:rsidP="00700B1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0B1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5,5</w:t>
            </w:r>
          </w:p>
        </w:tc>
        <w:tc>
          <w:tcPr>
            <w:tcW w:w="567" w:type="dxa"/>
            <w:shd w:val="clear" w:color="auto" w:fill="auto"/>
          </w:tcPr>
          <w:p w14:paraId="6423B43D" w14:textId="4643AB64" w:rsidR="009634CA" w:rsidRPr="007341BE" w:rsidRDefault="009634CA" w:rsidP="00700B1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7341B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6</w:t>
            </w:r>
          </w:p>
        </w:tc>
      </w:tr>
    </w:tbl>
    <w:p w14:paraId="3967F4B4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2607AC52" w14:textId="4DA7A348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32FED47" w14:textId="50AE9AC1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573AF69" w14:textId="521D2C0E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442FF7EB" w14:textId="7F46BC3F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7B0C0D6" w14:textId="32E2A6A3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C1F8D56" w14:textId="217DF915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8C95020" w14:textId="77777777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91EFA32" w14:textId="77777777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3B6012" w14:textId="5E13CFFD" w:rsidR="00675419" w:rsidRPr="00F4580A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675419"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6AE18C72" w14:textId="74712F78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5371098" w14:textId="1C8476C1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20CC944B" w14:textId="77777777" w:rsidR="00057F3A" w:rsidRDefault="00057F3A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0"/>
        <w:gridCol w:w="1060"/>
        <w:gridCol w:w="903"/>
        <w:gridCol w:w="992"/>
        <w:gridCol w:w="880"/>
        <w:gridCol w:w="963"/>
        <w:gridCol w:w="850"/>
        <w:gridCol w:w="851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E81CD5" w:rsidRPr="005776F6" w14:paraId="33865E4C" w14:textId="77777777" w:rsidTr="00E81CD5">
        <w:tc>
          <w:tcPr>
            <w:tcW w:w="1410" w:type="dxa"/>
            <w:vMerge w:val="restart"/>
          </w:tcPr>
          <w:p w14:paraId="619F324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33599767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Гражданско-патриотическое воспитание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духовно-нравственное воспитание</w:t>
            </w:r>
          </w:p>
        </w:tc>
        <w:tc>
          <w:tcPr>
            <w:tcW w:w="2835" w:type="dxa"/>
            <w:gridSpan w:val="3"/>
          </w:tcPr>
          <w:p w14:paraId="0F1225AF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стетическое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поликультурное, семейное правовое воспитание,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воспитание культуры безопасной жизнедеятельности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ЗОЖ</w:t>
            </w:r>
          </w:p>
        </w:tc>
        <w:tc>
          <w:tcPr>
            <w:tcW w:w="1701" w:type="dxa"/>
            <w:gridSpan w:val="2"/>
          </w:tcPr>
          <w:p w14:paraId="463C6731" w14:textId="77777777" w:rsidR="00E81CD5" w:rsidRPr="005776F6" w:rsidRDefault="00E81CD5" w:rsidP="00E81CD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164F9A9F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06EB74BF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Техническое творчество,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воспитание информационной культуры</w:t>
            </w:r>
          </w:p>
        </w:tc>
        <w:tc>
          <w:tcPr>
            <w:tcW w:w="850" w:type="dxa"/>
            <w:vMerge w:val="restart"/>
            <w:textDirection w:val="btLr"/>
          </w:tcPr>
          <w:p w14:paraId="11EA7298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6A3AF554" w14:textId="77777777" w:rsidR="00E81CD5" w:rsidRPr="005776F6" w:rsidRDefault="00E81CD5" w:rsidP="00E81CD5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бизнес-компаний, международного сотрудничества, мероприятий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классов профессиональной направленности</w:t>
            </w:r>
          </w:p>
          <w:p w14:paraId="72E2759F" w14:textId="77777777" w:rsidR="00E81CD5" w:rsidRPr="005776F6" w:rsidRDefault="00E81CD5" w:rsidP="00E81CD5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74C75A5B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баллов\</w:t>
            </w:r>
          </w:p>
          <w:p w14:paraId="1EE2502B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6B2A45E1" w14:textId="77777777" w:rsidR="00E81CD5" w:rsidRPr="005776F6" w:rsidRDefault="00E81CD5" w:rsidP="00E81CD5">
            <w:pPr>
              <w:ind w:right="-10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textDirection w:val="btLr"/>
          </w:tcPr>
          <w:p w14:paraId="4FC7B4C9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Штраф (правонарушения/</w:t>
            </w:r>
          </w:p>
          <w:p w14:paraId="3B6F5A29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Декрет №18)</w:t>
            </w:r>
          </w:p>
        </w:tc>
        <w:tc>
          <w:tcPr>
            <w:tcW w:w="992" w:type="dxa"/>
            <w:vMerge w:val="restart"/>
          </w:tcPr>
          <w:p w14:paraId="39E2BA40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Общая сумма баллов\</w:t>
            </w:r>
          </w:p>
          <w:p w14:paraId="4A0FFD8B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сумма </w:t>
            </w: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рейтинго</w:t>
            </w:r>
            <w:proofErr w:type="spellEnd"/>
          </w:p>
          <w:p w14:paraId="627EA498" w14:textId="77777777" w:rsidR="00E81CD5" w:rsidRPr="005776F6" w:rsidRDefault="00E81CD5" w:rsidP="00E81CD5">
            <w:pPr>
              <w:ind w:left="-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вых</w:t>
            </w:r>
            <w:proofErr w:type="spell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2F7D5906" w14:textId="77777777" w:rsidR="00E81CD5" w:rsidRPr="005776F6" w:rsidRDefault="00E81CD5" w:rsidP="00E81CD5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 xml:space="preserve">Итоговый коэффициент </w:t>
            </w:r>
          </w:p>
          <w:p w14:paraId="76CD140B" w14:textId="77777777" w:rsidR="00E81CD5" w:rsidRPr="005776F6" w:rsidRDefault="00E81CD5" w:rsidP="00E81CD5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</w:rPr>
              <w:t>(общее количество баллов/ 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3486D42C" w14:textId="77777777" w:rsidR="00E81CD5" w:rsidRPr="005776F6" w:rsidRDefault="00E81CD5" w:rsidP="00E81CD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место</w:t>
            </w:r>
          </w:p>
        </w:tc>
      </w:tr>
      <w:tr w:rsidR="00E81CD5" w:rsidRPr="005776F6" w14:paraId="03C20D4D" w14:textId="77777777" w:rsidTr="00E81CD5">
        <w:trPr>
          <w:cantSplit/>
          <w:trHeight w:val="1627"/>
        </w:trPr>
        <w:tc>
          <w:tcPr>
            <w:tcW w:w="1410" w:type="dxa"/>
            <w:vMerge/>
          </w:tcPr>
          <w:p w14:paraId="44DC59EF" w14:textId="77777777" w:rsidR="00E81CD5" w:rsidRPr="005776F6" w:rsidRDefault="00E81CD5" w:rsidP="00E81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5472F4DF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Краеведение, туризм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</w:tc>
        <w:tc>
          <w:tcPr>
            <w:tcW w:w="903" w:type="dxa"/>
            <w:textDirection w:val="btLr"/>
          </w:tcPr>
          <w:p w14:paraId="5929010D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151A3B19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</w:t>
            </w:r>
          </w:p>
        </w:tc>
        <w:tc>
          <w:tcPr>
            <w:tcW w:w="880" w:type="dxa"/>
            <w:textDirection w:val="btLr"/>
          </w:tcPr>
          <w:p w14:paraId="2A59ECB9" w14:textId="77777777" w:rsidR="00E81CD5" w:rsidRPr="005776F6" w:rsidRDefault="00E81CD5" w:rsidP="00E81CD5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Декоративно-прикладное</w:t>
            </w:r>
          </w:p>
        </w:tc>
        <w:tc>
          <w:tcPr>
            <w:tcW w:w="963" w:type="dxa"/>
            <w:textDirection w:val="btLr"/>
          </w:tcPr>
          <w:p w14:paraId="56DB495A" w14:textId="77777777" w:rsidR="00E81CD5" w:rsidRPr="005776F6" w:rsidRDefault="00E81CD5" w:rsidP="00E81CD5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интел.развив</w:t>
            </w:r>
            <w:proofErr w:type="spellEnd"/>
            <w:proofErr w:type="gramEnd"/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проектная 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ельность</w:t>
            </w:r>
          </w:p>
        </w:tc>
        <w:tc>
          <w:tcPr>
            <w:tcW w:w="850" w:type="dxa"/>
            <w:textDirection w:val="btLr"/>
          </w:tcPr>
          <w:p w14:paraId="3599DADC" w14:textId="77777777" w:rsidR="00E81CD5" w:rsidRPr="005776F6" w:rsidRDefault="00E81CD5" w:rsidP="00E81CD5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6A6E099A" w14:textId="77777777" w:rsidR="00E81CD5" w:rsidRPr="005776F6" w:rsidRDefault="00E81CD5" w:rsidP="00E81CD5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БРСМ</w:t>
            </w:r>
          </w:p>
        </w:tc>
        <w:tc>
          <w:tcPr>
            <w:tcW w:w="851" w:type="dxa"/>
            <w:vMerge/>
          </w:tcPr>
          <w:p w14:paraId="1A73576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55EDBB73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C3D163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E8A74A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0AB073C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C416256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3665968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880AE4C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4BAB3FF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1CD5" w:rsidRPr="005776F6" w14:paraId="0522CCBC" w14:textId="77777777" w:rsidTr="00E81CD5">
        <w:tc>
          <w:tcPr>
            <w:tcW w:w="1410" w:type="dxa"/>
            <w:vMerge/>
          </w:tcPr>
          <w:p w14:paraId="4684EE48" w14:textId="77777777" w:rsidR="00E81CD5" w:rsidRPr="005776F6" w:rsidRDefault="00E81CD5" w:rsidP="00E81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4B6198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08FEDE17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349ABDBF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2F6E145E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2D1014A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CF5B8A4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80" w:type="dxa"/>
          </w:tcPr>
          <w:p w14:paraId="59B94138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307F2C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63" w:type="dxa"/>
          </w:tcPr>
          <w:p w14:paraId="445ADD51" w14:textId="77777777" w:rsidR="00702883" w:rsidRPr="005776F6" w:rsidRDefault="00702883" w:rsidP="007028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2F9E302" w14:textId="6CE95865" w:rsidR="00E81CD5" w:rsidRPr="005776F6" w:rsidRDefault="00702883" w:rsidP="007028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786A355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6334EB63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00372A4F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F5EB70B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4FA1107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71027E6C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07B8EE7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CA1478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324239B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31AD37B6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5D3F2239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5A10CE2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51C0B7A1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9518E0D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Баллы/</w:t>
            </w:r>
          </w:p>
          <w:p w14:paraId="78C37E82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7ED92FBE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D09893A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1E263FE" w14:textId="77777777" w:rsidR="00E81CD5" w:rsidRPr="005776F6" w:rsidRDefault="00E81CD5" w:rsidP="00E81C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F62AF" w:rsidRPr="005776F6" w14:paraId="21F9F7BA" w14:textId="77777777" w:rsidTr="00AF62AF">
        <w:tc>
          <w:tcPr>
            <w:tcW w:w="1410" w:type="dxa"/>
            <w:shd w:val="clear" w:color="auto" w:fill="auto"/>
          </w:tcPr>
          <w:p w14:paraId="793C3361" w14:textId="3B1194FD" w:rsidR="00AF62AF" w:rsidRPr="005776F6" w:rsidRDefault="00AF62AF" w:rsidP="00AF6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Борздовская СШ</w:t>
            </w:r>
          </w:p>
        </w:tc>
        <w:tc>
          <w:tcPr>
            <w:tcW w:w="1060" w:type="dxa"/>
            <w:shd w:val="clear" w:color="auto" w:fill="auto"/>
          </w:tcPr>
          <w:p w14:paraId="158C1204" w14:textId="28F255F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03" w:type="dxa"/>
            <w:shd w:val="clear" w:color="auto" w:fill="auto"/>
          </w:tcPr>
          <w:p w14:paraId="399BEE02" w14:textId="3A55B9C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14:paraId="2E06924D" w14:textId="1FC19D2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80" w:type="dxa"/>
            <w:shd w:val="clear" w:color="auto" w:fill="auto"/>
          </w:tcPr>
          <w:p w14:paraId="4D276A11" w14:textId="126AA8B0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63" w:type="dxa"/>
          </w:tcPr>
          <w:p w14:paraId="7C1CDCB3" w14:textId="17A4B3B5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50" w:type="dxa"/>
            <w:shd w:val="clear" w:color="auto" w:fill="auto"/>
          </w:tcPr>
          <w:p w14:paraId="7A4BA6A6" w14:textId="25270CB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51" w:type="dxa"/>
            <w:shd w:val="clear" w:color="auto" w:fill="auto"/>
          </w:tcPr>
          <w:p w14:paraId="43453699" w14:textId="2ADF7D3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514C7501" w14:textId="4ACE462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79" w:type="dxa"/>
            <w:shd w:val="clear" w:color="auto" w:fill="auto"/>
          </w:tcPr>
          <w:p w14:paraId="7D319701" w14:textId="25728FF2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727AF3ED" w14:textId="786D53A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93" w:type="dxa"/>
            <w:shd w:val="clear" w:color="auto" w:fill="auto"/>
          </w:tcPr>
          <w:p w14:paraId="71ECC0F5" w14:textId="24D2DEF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14:paraId="22B36C92" w14:textId="706D0D4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/63</w:t>
            </w:r>
          </w:p>
        </w:tc>
        <w:tc>
          <w:tcPr>
            <w:tcW w:w="992" w:type="dxa"/>
            <w:shd w:val="clear" w:color="auto" w:fill="auto"/>
          </w:tcPr>
          <w:p w14:paraId="5858D05D" w14:textId="6FC8218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623E69E2" w14:textId="63028DC0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/64</w:t>
            </w:r>
          </w:p>
        </w:tc>
        <w:tc>
          <w:tcPr>
            <w:tcW w:w="851" w:type="dxa"/>
            <w:shd w:val="clear" w:color="auto" w:fill="auto"/>
          </w:tcPr>
          <w:p w14:paraId="0F70E4BD" w14:textId="672835D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15,2</w:t>
            </w:r>
          </w:p>
        </w:tc>
        <w:tc>
          <w:tcPr>
            <w:tcW w:w="567" w:type="dxa"/>
            <w:shd w:val="clear" w:color="auto" w:fill="auto"/>
          </w:tcPr>
          <w:p w14:paraId="7903CDC5" w14:textId="0618BB63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8</w:t>
            </w:r>
          </w:p>
        </w:tc>
      </w:tr>
      <w:tr w:rsidR="00AF62AF" w:rsidRPr="005776F6" w14:paraId="4DA53F46" w14:textId="77777777" w:rsidTr="004E5282">
        <w:tc>
          <w:tcPr>
            <w:tcW w:w="1410" w:type="dxa"/>
            <w:shd w:val="clear" w:color="auto" w:fill="C2D69B" w:themeFill="accent3" w:themeFillTint="99"/>
          </w:tcPr>
          <w:p w14:paraId="045804B4" w14:textId="02529017" w:rsidR="00AF62AF" w:rsidRPr="005776F6" w:rsidRDefault="00AF62AF" w:rsidP="00AF62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Заболотская СШ</w:t>
            </w:r>
          </w:p>
        </w:tc>
        <w:tc>
          <w:tcPr>
            <w:tcW w:w="1060" w:type="dxa"/>
            <w:shd w:val="clear" w:color="auto" w:fill="C2D69B" w:themeFill="accent3" w:themeFillTint="99"/>
          </w:tcPr>
          <w:p w14:paraId="3FB91447" w14:textId="35CCBD1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3A4BCC0C" w14:textId="0189FA5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8DFC38D" w14:textId="3D364A9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80" w:type="dxa"/>
            <w:shd w:val="clear" w:color="auto" w:fill="C2D69B" w:themeFill="accent3" w:themeFillTint="99"/>
          </w:tcPr>
          <w:p w14:paraId="0B5DADE0" w14:textId="529E4F6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285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63" w:type="dxa"/>
            <w:shd w:val="clear" w:color="auto" w:fill="C2D69B" w:themeFill="accent3" w:themeFillTint="99"/>
          </w:tcPr>
          <w:p w14:paraId="23E41FF3" w14:textId="174E3B7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01AA8240" w14:textId="5FD223F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055383FB" w14:textId="06AA31C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6FFAE689" w14:textId="1451EB9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076B0901" w14:textId="208B25D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30451DA4" w14:textId="56B6F86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668EF1D8" w14:textId="03ADE7C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14E0E06F" w14:textId="207CAC0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1850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120ECA8F" w14:textId="7777777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5C7D8752" w14:textId="2076394A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1850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/41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6BD378B" w14:textId="113E761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24,0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3408B8C5" w14:textId="1CE28239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2</w:t>
            </w:r>
          </w:p>
        </w:tc>
      </w:tr>
      <w:tr w:rsidR="00AF62AF" w:rsidRPr="005776F6" w14:paraId="75FD2D3A" w14:textId="77777777" w:rsidTr="00AF62AF">
        <w:tc>
          <w:tcPr>
            <w:tcW w:w="1410" w:type="dxa"/>
            <w:shd w:val="clear" w:color="auto" w:fill="auto"/>
          </w:tcPr>
          <w:p w14:paraId="577934DF" w14:textId="0B946A9A" w:rsidR="00AF62AF" w:rsidRPr="005776F6" w:rsidRDefault="00AF62AF" w:rsidP="00AF62AF">
            <w:pPr>
              <w:rPr>
                <w:rFonts w:ascii="Times New Roman" w:hAnsi="Times New Roman" w:cs="Times New Roman"/>
                <w:sz w:val="16"/>
                <w:szCs w:val="16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Зубовская СШ</w:t>
            </w:r>
          </w:p>
        </w:tc>
        <w:tc>
          <w:tcPr>
            <w:tcW w:w="1060" w:type="dxa"/>
            <w:shd w:val="clear" w:color="auto" w:fill="auto"/>
          </w:tcPr>
          <w:p w14:paraId="5FEE440C" w14:textId="1CE5637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03" w:type="dxa"/>
            <w:shd w:val="clear" w:color="auto" w:fill="auto"/>
          </w:tcPr>
          <w:p w14:paraId="52B575EC" w14:textId="7D73845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1679B85A" w14:textId="32AEB92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80" w:type="dxa"/>
            <w:shd w:val="clear" w:color="auto" w:fill="auto"/>
          </w:tcPr>
          <w:p w14:paraId="56A21176" w14:textId="48C083B2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63" w:type="dxa"/>
          </w:tcPr>
          <w:p w14:paraId="2284C19F" w14:textId="4031A625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5A04BDDD" w14:textId="5B3F4C1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02F49D9B" w14:textId="275679F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7D4F005F" w14:textId="59D83EE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79" w:type="dxa"/>
            <w:shd w:val="clear" w:color="auto" w:fill="auto"/>
          </w:tcPr>
          <w:p w14:paraId="5ACE3E24" w14:textId="30A43C9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3532BEC6" w14:textId="508EF84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3" w:type="dxa"/>
            <w:shd w:val="clear" w:color="auto" w:fill="auto"/>
          </w:tcPr>
          <w:p w14:paraId="76CD87A5" w14:textId="72AADCE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45D9BD5A" w14:textId="348A7720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/70</w:t>
            </w:r>
          </w:p>
        </w:tc>
        <w:tc>
          <w:tcPr>
            <w:tcW w:w="992" w:type="dxa"/>
            <w:shd w:val="clear" w:color="auto" w:fill="auto"/>
          </w:tcPr>
          <w:p w14:paraId="4D41FBA3" w14:textId="61399DF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775F832A" w14:textId="53A2E2A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/71</w:t>
            </w:r>
          </w:p>
        </w:tc>
        <w:tc>
          <w:tcPr>
            <w:tcW w:w="851" w:type="dxa"/>
            <w:shd w:val="clear" w:color="auto" w:fill="auto"/>
          </w:tcPr>
          <w:p w14:paraId="2637D221" w14:textId="33CCD34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6,6</w:t>
            </w:r>
          </w:p>
        </w:tc>
        <w:tc>
          <w:tcPr>
            <w:tcW w:w="567" w:type="dxa"/>
            <w:shd w:val="clear" w:color="auto" w:fill="auto"/>
          </w:tcPr>
          <w:p w14:paraId="4684F6CF" w14:textId="00866118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9</w:t>
            </w:r>
          </w:p>
        </w:tc>
      </w:tr>
      <w:tr w:rsidR="00AF62AF" w:rsidRPr="005776F6" w14:paraId="3DDC4A4D" w14:textId="77777777" w:rsidTr="00AF62AF">
        <w:tc>
          <w:tcPr>
            <w:tcW w:w="1410" w:type="dxa"/>
            <w:shd w:val="clear" w:color="auto" w:fill="auto"/>
          </w:tcPr>
          <w:p w14:paraId="482694DF" w14:textId="57CA49B8" w:rsidR="00AF62AF" w:rsidRPr="005776F6" w:rsidRDefault="00AF62AF" w:rsidP="00AF62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Зубревичская СШ</w:t>
            </w:r>
          </w:p>
        </w:tc>
        <w:tc>
          <w:tcPr>
            <w:tcW w:w="1060" w:type="dxa"/>
            <w:shd w:val="clear" w:color="auto" w:fill="auto"/>
          </w:tcPr>
          <w:p w14:paraId="0B2A01E3" w14:textId="4456085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03" w:type="dxa"/>
            <w:shd w:val="clear" w:color="auto" w:fill="auto"/>
          </w:tcPr>
          <w:p w14:paraId="659710E4" w14:textId="7DCCDC8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6F6FFA34" w14:textId="35ACDBB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80" w:type="dxa"/>
            <w:shd w:val="clear" w:color="auto" w:fill="auto"/>
          </w:tcPr>
          <w:p w14:paraId="35DE9500" w14:textId="50DF2AD2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63" w:type="dxa"/>
          </w:tcPr>
          <w:p w14:paraId="3707016F" w14:textId="13C688E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22CED066" w14:textId="1F1CCEB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1" w:type="dxa"/>
            <w:shd w:val="clear" w:color="auto" w:fill="auto"/>
          </w:tcPr>
          <w:p w14:paraId="731DA10F" w14:textId="06EEAD9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52B8ABA4" w14:textId="6359CDB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79" w:type="dxa"/>
            <w:shd w:val="clear" w:color="auto" w:fill="auto"/>
          </w:tcPr>
          <w:p w14:paraId="119DA1B3" w14:textId="1EBC3D3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0" w:type="dxa"/>
            <w:shd w:val="clear" w:color="auto" w:fill="auto"/>
          </w:tcPr>
          <w:p w14:paraId="675111D0" w14:textId="3CFA311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93" w:type="dxa"/>
            <w:shd w:val="clear" w:color="auto" w:fill="auto"/>
          </w:tcPr>
          <w:p w14:paraId="2C2544D6" w14:textId="03D6DE3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14:paraId="2CCE8B47" w14:textId="6E9E6EA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1270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/42</w:t>
            </w:r>
          </w:p>
        </w:tc>
        <w:tc>
          <w:tcPr>
            <w:tcW w:w="992" w:type="dxa"/>
            <w:shd w:val="clear" w:color="auto" w:fill="auto"/>
          </w:tcPr>
          <w:p w14:paraId="0AC1EBDA" w14:textId="7C9F72E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4C81C17E" w14:textId="0684212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1270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/43</w:t>
            </w:r>
          </w:p>
        </w:tc>
        <w:tc>
          <w:tcPr>
            <w:tcW w:w="851" w:type="dxa"/>
            <w:shd w:val="clear" w:color="auto" w:fill="auto"/>
          </w:tcPr>
          <w:p w14:paraId="28E8DA90" w14:textId="1AE0657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31,8</w:t>
            </w:r>
          </w:p>
        </w:tc>
        <w:tc>
          <w:tcPr>
            <w:tcW w:w="567" w:type="dxa"/>
            <w:shd w:val="clear" w:color="auto" w:fill="auto"/>
          </w:tcPr>
          <w:p w14:paraId="08158D59" w14:textId="5772EB57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3</w:t>
            </w:r>
          </w:p>
        </w:tc>
      </w:tr>
      <w:tr w:rsidR="00AF62AF" w:rsidRPr="005776F6" w14:paraId="566DD8B6" w14:textId="77777777" w:rsidTr="00AF62AF">
        <w:tc>
          <w:tcPr>
            <w:tcW w:w="1410" w:type="dxa"/>
            <w:shd w:val="clear" w:color="auto" w:fill="auto"/>
          </w:tcPr>
          <w:p w14:paraId="7C0A3177" w14:textId="1721F94F" w:rsidR="00AF62AF" w:rsidRPr="005776F6" w:rsidRDefault="00AF62AF" w:rsidP="00AF62AF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Копысская СШ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им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 xml:space="preserve">ени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Я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 xml:space="preserve">нки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Купалы</w:t>
            </w:r>
          </w:p>
        </w:tc>
        <w:tc>
          <w:tcPr>
            <w:tcW w:w="1060" w:type="dxa"/>
            <w:shd w:val="clear" w:color="auto" w:fill="auto"/>
          </w:tcPr>
          <w:p w14:paraId="2E1895EC" w14:textId="16881AF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03" w:type="dxa"/>
            <w:shd w:val="clear" w:color="auto" w:fill="auto"/>
          </w:tcPr>
          <w:p w14:paraId="003C4399" w14:textId="0949FA70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22F9F54A" w14:textId="741EB6C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80" w:type="dxa"/>
            <w:shd w:val="clear" w:color="auto" w:fill="auto"/>
          </w:tcPr>
          <w:p w14:paraId="6A43CDE8" w14:textId="29547C5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63" w:type="dxa"/>
          </w:tcPr>
          <w:p w14:paraId="463F2415" w14:textId="1E51427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7F581B8F" w14:textId="4E74C7C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851" w:type="dxa"/>
            <w:shd w:val="clear" w:color="auto" w:fill="auto"/>
          </w:tcPr>
          <w:p w14:paraId="7226264C" w14:textId="14CD3A3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1" w:type="dxa"/>
            <w:shd w:val="clear" w:color="auto" w:fill="auto"/>
          </w:tcPr>
          <w:p w14:paraId="3C981A6F" w14:textId="4B9F2E1A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879" w:type="dxa"/>
            <w:shd w:val="clear" w:color="auto" w:fill="auto"/>
          </w:tcPr>
          <w:p w14:paraId="323AF2A9" w14:textId="08E6122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1A7C0B2C" w14:textId="6DFF9E7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3" w:type="dxa"/>
            <w:shd w:val="clear" w:color="auto" w:fill="auto"/>
          </w:tcPr>
          <w:p w14:paraId="23C55F4B" w14:textId="4029465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14:paraId="65E57E96" w14:textId="769BC49A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/61</w:t>
            </w:r>
          </w:p>
        </w:tc>
        <w:tc>
          <w:tcPr>
            <w:tcW w:w="992" w:type="dxa"/>
            <w:shd w:val="clear" w:color="auto" w:fill="auto"/>
          </w:tcPr>
          <w:p w14:paraId="30361F21" w14:textId="0C09376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2754F847" w14:textId="6C3E5D7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710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/62</w:t>
            </w:r>
          </w:p>
        </w:tc>
        <w:tc>
          <w:tcPr>
            <w:tcW w:w="851" w:type="dxa"/>
            <w:shd w:val="clear" w:color="auto" w:fill="auto"/>
          </w:tcPr>
          <w:p w14:paraId="01C5739E" w14:textId="76B48AD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10,3</w:t>
            </w:r>
          </w:p>
        </w:tc>
        <w:tc>
          <w:tcPr>
            <w:tcW w:w="567" w:type="dxa"/>
            <w:shd w:val="clear" w:color="auto" w:fill="auto"/>
          </w:tcPr>
          <w:p w14:paraId="0EF1343E" w14:textId="20D14283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7</w:t>
            </w:r>
          </w:p>
        </w:tc>
      </w:tr>
      <w:tr w:rsidR="00AF62AF" w:rsidRPr="005776F6" w14:paraId="3F5CDFBD" w14:textId="77777777" w:rsidTr="00AF62AF">
        <w:tc>
          <w:tcPr>
            <w:tcW w:w="1410" w:type="dxa"/>
            <w:shd w:val="clear" w:color="auto" w:fill="auto"/>
          </w:tcPr>
          <w:p w14:paraId="094C2CBB" w14:textId="1C0C9DC2" w:rsidR="00AF62AF" w:rsidRPr="005776F6" w:rsidRDefault="00AF62AF" w:rsidP="00AF62AF">
            <w:pPr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Крапивенская СШ</w:t>
            </w:r>
          </w:p>
        </w:tc>
        <w:tc>
          <w:tcPr>
            <w:tcW w:w="1060" w:type="dxa"/>
            <w:shd w:val="clear" w:color="auto" w:fill="auto"/>
          </w:tcPr>
          <w:p w14:paraId="4A5CC8E4" w14:textId="0A0A74A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03" w:type="dxa"/>
            <w:shd w:val="clear" w:color="auto" w:fill="auto"/>
          </w:tcPr>
          <w:p w14:paraId="6493AD31" w14:textId="455C817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14:paraId="10680CE4" w14:textId="513900D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80" w:type="dxa"/>
            <w:shd w:val="clear" w:color="auto" w:fill="auto"/>
          </w:tcPr>
          <w:p w14:paraId="02C34360" w14:textId="1C5BDC2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63" w:type="dxa"/>
          </w:tcPr>
          <w:p w14:paraId="17FC645D" w14:textId="1DA78610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0" w:type="dxa"/>
            <w:shd w:val="clear" w:color="auto" w:fill="auto"/>
          </w:tcPr>
          <w:p w14:paraId="48A2F6E3" w14:textId="46CD722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2EE64EAA" w14:textId="0BF5A77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1" w:type="dxa"/>
            <w:shd w:val="clear" w:color="auto" w:fill="auto"/>
          </w:tcPr>
          <w:p w14:paraId="54648E52" w14:textId="2213D33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79" w:type="dxa"/>
            <w:shd w:val="clear" w:color="auto" w:fill="auto"/>
          </w:tcPr>
          <w:p w14:paraId="30B4D354" w14:textId="751C478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241C1ACE" w14:textId="2181847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3" w:type="dxa"/>
            <w:shd w:val="clear" w:color="auto" w:fill="auto"/>
          </w:tcPr>
          <w:p w14:paraId="653D09C8" w14:textId="08714EB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71AD194A" w14:textId="30CC2C4A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/43</w:t>
            </w:r>
          </w:p>
        </w:tc>
        <w:tc>
          <w:tcPr>
            <w:tcW w:w="992" w:type="dxa"/>
            <w:shd w:val="clear" w:color="auto" w:fill="auto"/>
          </w:tcPr>
          <w:p w14:paraId="18B031B5" w14:textId="19B0157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3A6FB01D" w14:textId="757BBE9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/44</w:t>
            </w:r>
          </w:p>
        </w:tc>
        <w:tc>
          <w:tcPr>
            <w:tcW w:w="851" w:type="dxa"/>
            <w:shd w:val="clear" w:color="auto" w:fill="auto"/>
          </w:tcPr>
          <w:p w14:paraId="69C42DB0" w14:textId="1988529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28,2</w:t>
            </w:r>
          </w:p>
        </w:tc>
        <w:tc>
          <w:tcPr>
            <w:tcW w:w="567" w:type="dxa"/>
            <w:shd w:val="clear" w:color="auto" w:fill="auto"/>
          </w:tcPr>
          <w:p w14:paraId="26199B05" w14:textId="43700578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4</w:t>
            </w:r>
          </w:p>
        </w:tc>
      </w:tr>
      <w:tr w:rsidR="00AF62AF" w:rsidRPr="005776F6" w14:paraId="65EEF37A" w14:textId="77777777" w:rsidTr="00AF62AF">
        <w:tc>
          <w:tcPr>
            <w:tcW w:w="1410" w:type="dxa"/>
            <w:shd w:val="clear" w:color="auto" w:fill="auto"/>
          </w:tcPr>
          <w:p w14:paraId="482807CA" w14:textId="283EE9D0" w:rsidR="00AF62AF" w:rsidRPr="005776F6" w:rsidRDefault="00AF62AF" w:rsidP="00AF62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Росско-Селецкая СШ</w:t>
            </w:r>
            <w:r w:rsidRPr="005776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42BFBEC1" w14:textId="35D7932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03" w:type="dxa"/>
            <w:shd w:val="clear" w:color="auto" w:fill="auto"/>
          </w:tcPr>
          <w:p w14:paraId="5105BAF1" w14:textId="0B9BBDA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63E19EAB" w14:textId="61F73FC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880" w:type="dxa"/>
            <w:shd w:val="clear" w:color="auto" w:fill="auto"/>
          </w:tcPr>
          <w:p w14:paraId="6190EE45" w14:textId="0CDEE13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63" w:type="dxa"/>
          </w:tcPr>
          <w:p w14:paraId="1011B957" w14:textId="1D1C5AE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13000424" w14:textId="789F8F7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851" w:type="dxa"/>
            <w:shd w:val="clear" w:color="auto" w:fill="auto"/>
          </w:tcPr>
          <w:p w14:paraId="02ABA223" w14:textId="3ED80A1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51" w:type="dxa"/>
            <w:shd w:val="clear" w:color="auto" w:fill="auto"/>
          </w:tcPr>
          <w:p w14:paraId="0D77D004" w14:textId="779CB4E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140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79" w:type="dxa"/>
            <w:shd w:val="clear" w:color="auto" w:fill="auto"/>
          </w:tcPr>
          <w:p w14:paraId="4873DEE1" w14:textId="16B9257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203A3BC7" w14:textId="74E50F8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93" w:type="dxa"/>
            <w:shd w:val="clear" w:color="auto" w:fill="auto"/>
          </w:tcPr>
          <w:p w14:paraId="7513F331" w14:textId="7CF5ABC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14:paraId="19659DF5" w14:textId="4FA1B4A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/50</w:t>
            </w:r>
          </w:p>
        </w:tc>
        <w:tc>
          <w:tcPr>
            <w:tcW w:w="992" w:type="dxa"/>
            <w:shd w:val="clear" w:color="auto" w:fill="auto"/>
          </w:tcPr>
          <w:p w14:paraId="6A697CEB" w14:textId="7C213EE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auto"/>
          </w:tcPr>
          <w:p w14:paraId="6BEA370F" w14:textId="100FF93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/51</w:t>
            </w:r>
          </w:p>
        </w:tc>
        <w:tc>
          <w:tcPr>
            <w:tcW w:w="851" w:type="dxa"/>
            <w:shd w:val="clear" w:color="auto" w:fill="auto"/>
          </w:tcPr>
          <w:p w14:paraId="134F25AD" w14:textId="1DADFCE2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15,1</w:t>
            </w:r>
          </w:p>
        </w:tc>
        <w:tc>
          <w:tcPr>
            <w:tcW w:w="567" w:type="dxa"/>
            <w:shd w:val="clear" w:color="auto" w:fill="auto"/>
          </w:tcPr>
          <w:p w14:paraId="5E650EA0" w14:textId="67E7A0C6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6</w:t>
            </w:r>
          </w:p>
        </w:tc>
      </w:tr>
      <w:tr w:rsidR="00AF62AF" w:rsidRPr="005776F6" w14:paraId="0A54E700" w14:textId="77777777" w:rsidTr="004E5282">
        <w:tc>
          <w:tcPr>
            <w:tcW w:w="1410" w:type="dxa"/>
            <w:shd w:val="clear" w:color="auto" w:fill="D99594" w:themeFill="accent2" w:themeFillTint="99"/>
          </w:tcPr>
          <w:p w14:paraId="585D22EC" w14:textId="77A2DE90" w:rsidR="00AF62AF" w:rsidRPr="005776F6" w:rsidRDefault="00AF62AF" w:rsidP="00AF62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Смольянская СШ</w:t>
            </w:r>
          </w:p>
        </w:tc>
        <w:tc>
          <w:tcPr>
            <w:tcW w:w="1060" w:type="dxa"/>
            <w:shd w:val="clear" w:color="auto" w:fill="D99594" w:themeFill="accent2" w:themeFillTint="99"/>
          </w:tcPr>
          <w:p w14:paraId="08118F2E" w14:textId="4E13A12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365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24AE8A37" w14:textId="43F5C27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56F923CA" w14:textId="4BA5AD7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80" w:type="dxa"/>
            <w:shd w:val="clear" w:color="auto" w:fill="D99594" w:themeFill="accent2" w:themeFillTint="99"/>
          </w:tcPr>
          <w:p w14:paraId="2EDEE4FC" w14:textId="16B7CC5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963" w:type="dxa"/>
            <w:shd w:val="clear" w:color="auto" w:fill="D99594" w:themeFill="accent2" w:themeFillTint="99"/>
          </w:tcPr>
          <w:p w14:paraId="380360E7" w14:textId="19E9147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4A95116" w14:textId="5C8CE2B2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420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1E98AAA9" w14:textId="18B9B916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61D7DE00" w14:textId="5157BD4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316C8037" w14:textId="6BC13AD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A7F8C22" w14:textId="041F8DB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190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A2FB922" w14:textId="0EECCF5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13DE43D1" w14:textId="10338FE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2395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50DC6325" w14:textId="4BD4B77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31D46174" w14:textId="31258BD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2395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/22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3BAB5EE8" w14:textId="72A8B55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25,8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3864B3DD" w14:textId="4287A383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1</w:t>
            </w:r>
          </w:p>
        </w:tc>
      </w:tr>
      <w:tr w:rsidR="00AF62AF" w:rsidRPr="005776F6" w14:paraId="7E92BF34" w14:textId="77777777" w:rsidTr="00AF62AF">
        <w:tc>
          <w:tcPr>
            <w:tcW w:w="1410" w:type="dxa"/>
          </w:tcPr>
          <w:p w14:paraId="773A4C34" w14:textId="68ADBD6B" w:rsidR="00AF62AF" w:rsidRPr="005776F6" w:rsidRDefault="00AF62AF" w:rsidP="00AF62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Устенская СШ </w:t>
            </w:r>
            <w:r w:rsidRPr="00D14A2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имени З.И.Барковского</w:t>
            </w:r>
          </w:p>
        </w:tc>
        <w:tc>
          <w:tcPr>
            <w:tcW w:w="1060" w:type="dxa"/>
          </w:tcPr>
          <w:p w14:paraId="128A5603" w14:textId="49DF60DC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03" w:type="dxa"/>
          </w:tcPr>
          <w:p w14:paraId="601272F3" w14:textId="05D2C01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992" w:type="dxa"/>
          </w:tcPr>
          <w:p w14:paraId="3ED0C784" w14:textId="6E0B43F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385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880" w:type="dxa"/>
          </w:tcPr>
          <w:p w14:paraId="6A82FABA" w14:textId="19B7D40E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963" w:type="dxa"/>
          </w:tcPr>
          <w:p w14:paraId="3DD9A15D" w14:textId="7CABE6D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50" w:type="dxa"/>
          </w:tcPr>
          <w:p w14:paraId="611046EC" w14:textId="25F07755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851" w:type="dxa"/>
          </w:tcPr>
          <w:p w14:paraId="487DB948" w14:textId="5D77C50B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/2</w:t>
            </w:r>
          </w:p>
        </w:tc>
        <w:tc>
          <w:tcPr>
            <w:tcW w:w="851" w:type="dxa"/>
          </w:tcPr>
          <w:p w14:paraId="1A39C810" w14:textId="0171FAD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/5</w:t>
            </w:r>
          </w:p>
        </w:tc>
        <w:tc>
          <w:tcPr>
            <w:tcW w:w="879" w:type="dxa"/>
          </w:tcPr>
          <w:p w14:paraId="35BCDD8A" w14:textId="241AD88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</w:tcPr>
          <w:p w14:paraId="298BB4CD" w14:textId="26C4F19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</w:t>
            </w:r>
          </w:p>
        </w:tc>
        <w:tc>
          <w:tcPr>
            <w:tcW w:w="993" w:type="dxa"/>
          </w:tcPr>
          <w:p w14:paraId="6FA3E2C1" w14:textId="68A8B820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</w:tcPr>
          <w:p w14:paraId="7D3EEE7C" w14:textId="43E5419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1345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/45</w:t>
            </w:r>
          </w:p>
        </w:tc>
        <w:tc>
          <w:tcPr>
            <w:tcW w:w="992" w:type="dxa"/>
          </w:tcPr>
          <w:p w14:paraId="72500C4C" w14:textId="7777777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</w:tcPr>
          <w:p w14:paraId="03F4A631" w14:textId="6B6D3457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1345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/46</w:t>
            </w:r>
          </w:p>
        </w:tc>
        <w:tc>
          <w:tcPr>
            <w:tcW w:w="851" w:type="dxa"/>
          </w:tcPr>
          <w:p w14:paraId="5B984C8A" w14:textId="4156E34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17,2</w:t>
            </w:r>
          </w:p>
        </w:tc>
        <w:tc>
          <w:tcPr>
            <w:tcW w:w="567" w:type="dxa"/>
            <w:shd w:val="clear" w:color="auto" w:fill="auto"/>
          </w:tcPr>
          <w:p w14:paraId="7CBD2072" w14:textId="42055A09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5</w:t>
            </w:r>
          </w:p>
        </w:tc>
      </w:tr>
      <w:tr w:rsidR="00AF62AF" w:rsidRPr="005776F6" w14:paraId="742C1DE9" w14:textId="77777777" w:rsidTr="00AF62AF">
        <w:tc>
          <w:tcPr>
            <w:tcW w:w="1410" w:type="dxa"/>
          </w:tcPr>
          <w:p w14:paraId="41349DE1" w14:textId="0AF632E8" w:rsidR="00AF62AF" w:rsidRPr="005776F6" w:rsidRDefault="00AF62AF" w:rsidP="00AF62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Юрцевская НШ</w:t>
            </w:r>
          </w:p>
        </w:tc>
        <w:tc>
          <w:tcPr>
            <w:tcW w:w="1060" w:type="dxa"/>
          </w:tcPr>
          <w:p w14:paraId="1A999B67" w14:textId="52D50EFA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03" w:type="dxa"/>
          </w:tcPr>
          <w:p w14:paraId="11EB9005" w14:textId="6EC190B1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/4</w:t>
            </w:r>
          </w:p>
        </w:tc>
        <w:tc>
          <w:tcPr>
            <w:tcW w:w="992" w:type="dxa"/>
          </w:tcPr>
          <w:p w14:paraId="1500BBE1" w14:textId="18622B1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880" w:type="dxa"/>
          </w:tcPr>
          <w:p w14:paraId="583452B8" w14:textId="37D1C86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/8</w:t>
            </w:r>
          </w:p>
        </w:tc>
        <w:tc>
          <w:tcPr>
            <w:tcW w:w="963" w:type="dxa"/>
          </w:tcPr>
          <w:p w14:paraId="6A564E95" w14:textId="18E8DBD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850" w:type="dxa"/>
          </w:tcPr>
          <w:p w14:paraId="0C119FFF" w14:textId="0F0F50B3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/10</w:t>
            </w:r>
          </w:p>
        </w:tc>
        <w:tc>
          <w:tcPr>
            <w:tcW w:w="851" w:type="dxa"/>
          </w:tcPr>
          <w:p w14:paraId="1B33A266" w14:textId="622E733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51" w:type="dxa"/>
          </w:tcPr>
          <w:p w14:paraId="26E9F5B4" w14:textId="5BDFBDB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85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</w:t>
            </w:r>
          </w:p>
        </w:tc>
        <w:tc>
          <w:tcPr>
            <w:tcW w:w="879" w:type="dxa"/>
          </w:tcPr>
          <w:p w14:paraId="7883BB47" w14:textId="1F9FBC1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/3</w:t>
            </w:r>
          </w:p>
        </w:tc>
        <w:tc>
          <w:tcPr>
            <w:tcW w:w="850" w:type="dxa"/>
          </w:tcPr>
          <w:p w14:paraId="70B4782B" w14:textId="094C55D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/9</w:t>
            </w:r>
          </w:p>
        </w:tc>
        <w:tc>
          <w:tcPr>
            <w:tcW w:w="993" w:type="dxa"/>
          </w:tcPr>
          <w:p w14:paraId="567300AE" w14:textId="182FD809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/6</w:t>
            </w:r>
          </w:p>
        </w:tc>
        <w:tc>
          <w:tcPr>
            <w:tcW w:w="992" w:type="dxa"/>
          </w:tcPr>
          <w:p w14:paraId="14EE052E" w14:textId="73D6578F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/78</w:t>
            </w:r>
          </w:p>
        </w:tc>
        <w:tc>
          <w:tcPr>
            <w:tcW w:w="992" w:type="dxa"/>
          </w:tcPr>
          <w:p w14:paraId="0A4973C1" w14:textId="5000CC58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0/0/1</w:t>
            </w:r>
          </w:p>
        </w:tc>
        <w:tc>
          <w:tcPr>
            <w:tcW w:w="992" w:type="dxa"/>
          </w:tcPr>
          <w:p w14:paraId="3EEA75E0" w14:textId="3436F754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EC08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230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/79</w:t>
            </w:r>
          </w:p>
        </w:tc>
        <w:tc>
          <w:tcPr>
            <w:tcW w:w="851" w:type="dxa"/>
          </w:tcPr>
          <w:p w14:paraId="43B8E625" w14:textId="0EA74C8D" w:rsidR="00AF62AF" w:rsidRPr="00702883" w:rsidRDefault="00AF62AF" w:rsidP="00AF62A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70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17,7</w:t>
            </w:r>
          </w:p>
        </w:tc>
        <w:tc>
          <w:tcPr>
            <w:tcW w:w="567" w:type="dxa"/>
          </w:tcPr>
          <w:p w14:paraId="2761F621" w14:textId="77ED51CF" w:rsidR="00AF62AF" w:rsidRPr="00AF62AF" w:rsidRDefault="00AF62AF" w:rsidP="00AF62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</w:pPr>
            <w:r w:rsidRPr="00AF62A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e-BY"/>
              </w:rPr>
              <w:t>10</w:t>
            </w:r>
          </w:p>
        </w:tc>
      </w:tr>
    </w:tbl>
    <w:p w14:paraId="6415A9F4" w14:textId="77777777" w:rsidR="00BB287B" w:rsidRDefault="00BB287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sectPr w:rsidR="00BB287B" w:rsidSect="0008090D">
      <w:pgSz w:w="16838" w:h="11906" w:orient="landscape"/>
      <w:pgMar w:top="56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A64"/>
    <w:rsid w:val="000006BE"/>
    <w:rsid w:val="000012B3"/>
    <w:rsid w:val="000177ED"/>
    <w:rsid w:val="00021211"/>
    <w:rsid w:val="000212A6"/>
    <w:rsid w:val="000227C3"/>
    <w:rsid w:val="000235EF"/>
    <w:rsid w:val="000256C7"/>
    <w:rsid w:val="00032FD4"/>
    <w:rsid w:val="00033A2A"/>
    <w:rsid w:val="00036882"/>
    <w:rsid w:val="00041D74"/>
    <w:rsid w:val="00042836"/>
    <w:rsid w:val="0004523E"/>
    <w:rsid w:val="000452A6"/>
    <w:rsid w:val="00045E6B"/>
    <w:rsid w:val="00057F3A"/>
    <w:rsid w:val="00070B66"/>
    <w:rsid w:val="000736B1"/>
    <w:rsid w:val="0008090D"/>
    <w:rsid w:val="00081023"/>
    <w:rsid w:val="00086AFB"/>
    <w:rsid w:val="000953E7"/>
    <w:rsid w:val="000A3039"/>
    <w:rsid w:val="000A4A30"/>
    <w:rsid w:val="000A50C0"/>
    <w:rsid w:val="000A6883"/>
    <w:rsid w:val="000B103B"/>
    <w:rsid w:val="000C0494"/>
    <w:rsid w:val="000C12CD"/>
    <w:rsid w:val="000C62F2"/>
    <w:rsid w:val="000D1559"/>
    <w:rsid w:val="000D5252"/>
    <w:rsid w:val="000E26E8"/>
    <w:rsid w:val="000E701E"/>
    <w:rsid w:val="000F1FAC"/>
    <w:rsid w:val="000F4346"/>
    <w:rsid w:val="00102D5B"/>
    <w:rsid w:val="001034F3"/>
    <w:rsid w:val="00103599"/>
    <w:rsid w:val="0010487A"/>
    <w:rsid w:val="001130CC"/>
    <w:rsid w:val="00115B01"/>
    <w:rsid w:val="00120CF4"/>
    <w:rsid w:val="00120F5A"/>
    <w:rsid w:val="00124813"/>
    <w:rsid w:val="0013490A"/>
    <w:rsid w:val="001379C6"/>
    <w:rsid w:val="00144A9B"/>
    <w:rsid w:val="001462CD"/>
    <w:rsid w:val="00155E52"/>
    <w:rsid w:val="00156F01"/>
    <w:rsid w:val="00157E39"/>
    <w:rsid w:val="00161A6D"/>
    <w:rsid w:val="0016621A"/>
    <w:rsid w:val="00172B67"/>
    <w:rsid w:val="00175A6E"/>
    <w:rsid w:val="00176BD6"/>
    <w:rsid w:val="00180A51"/>
    <w:rsid w:val="00182BA6"/>
    <w:rsid w:val="00187D75"/>
    <w:rsid w:val="00187E89"/>
    <w:rsid w:val="00190C5D"/>
    <w:rsid w:val="00194CA8"/>
    <w:rsid w:val="001A0522"/>
    <w:rsid w:val="001A26B1"/>
    <w:rsid w:val="001A2B45"/>
    <w:rsid w:val="001B5FBC"/>
    <w:rsid w:val="001C520E"/>
    <w:rsid w:val="001C5C0E"/>
    <w:rsid w:val="001C6B1E"/>
    <w:rsid w:val="001D1384"/>
    <w:rsid w:val="001D4F38"/>
    <w:rsid w:val="001D68A0"/>
    <w:rsid w:val="001D6B43"/>
    <w:rsid w:val="001E18F9"/>
    <w:rsid w:val="001E7F52"/>
    <w:rsid w:val="001F5705"/>
    <w:rsid w:val="00201CA8"/>
    <w:rsid w:val="00217E91"/>
    <w:rsid w:val="00220C2C"/>
    <w:rsid w:val="00227968"/>
    <w:rsid w:val="002408BD"/>
    <w:rsid w:val="00245715"/>
    <w:rsid w:val="00251A6E"/>
    <w:rsid w:val="00262A67"/>
    <w:rsid w:val="00272D66"/>
    <w:rsid w:val="00275312"/>
    <w:rsid w:val="0028280F"/>
    <w:rsid w:val="0029458E"/>
    <w:rsid w:val="00297891"/>
    <w:rsid w:val="002A0043"/>
    <w:rsid w:val="002A422D"/>
    <w:rsid w:val="002A4494"/>
    <w:rsid w:val="002A51FF"/>
    <w:rsid w:val="002A5B4A"/>
    <w:rsid w:val="002B0C16"/>
    <w:rsid w:val="002C2BE1"/>
    <w:rsid w:val="002D0857"/>
    <w:rsid w:val="002D3EB4"/>
    <w:rsid w:val="002D7C5F"/>
    <w:rsid w:val="002E16D3"/>
    <w:rsid w:val="002E341D"/>
    <w:rsid w:val="002E70EC"/>
    <w:rsid w:val="002F11E8"/>
    <w:rsid w:val="00306244"/>
    <w:rsid w:val="00312630"/>
    <w:rsid w:val="00313ECC"/>
    <w:rsid w:val="0032171A"/>
    <w:rsid w:val="00330031"/>
    <w:rsid w:val="003334E5"/>
    <w:rsid w:val="00335794"/>
    <w:rsid w:val="00341AC7"/>
    <w:rsid w:val="003471F0"/>
    <w:rsid w:val="003506F4"/>
    <w:rsid w:val="00354214"/>
    <w:rsid w:val="00354609"/>
    <w:rsid w:val="0035672B"/>
    <w:rsid w:val="003575BD"/>
    <w:rsid w:val="003667B3"/>
    <w:rsid w:val="00367FDA"/>
    <w:rsid w:val="0037082C"/>
    <w:rsid w:val="00371405"/>
    <w:rsid w:val="003824D2"/>
    <w:rsid w:val="003916F6"/>
    <w:rsid w:val="0039334E"/>
    <w:rsid w:val="003A50F4"/>
    <w:rsid w:val="003C1A28"/>
    <w:rsid w:val="003C38A4"/>
    <w:rsid w:val="003C624B"/>
    <w:rsid w:val="003D1EA3"/>
    <w:rsid w:val="003D75B3"/>
    <w:rsid w:val="003E5602"/>
    <w:rsid w:val="003F3172"/>
    <w:rsid w:val="0041040F"/>
    <w:rsid w:val="00417A1D"/>
    <w:rsid w:val="00425A43"/>
    <w:rsid w:val="00430E80"/>
    <w:rsid w:val="00433945"/>
    <w:rsid w:val="0044000D"/>
    <w:rsid w:val="00440052"/>
    <w:rsid w:val="00442A98"/>
    <w:rsid w:val="00445088"/>
    <w:rsid w:val="004471CF"/>
    <w:rsid w:val="00453C67"/>
    <w:rsid w:val="00453D3C"/>
    <w:rsid w:val="0045488A"/>
    <w:rsid w:val="004561F4"/>
    <w:rsid w:val="004574B3"/>
    <w:rsid w:val="0046113C"/>
    <w:rsid w:val="0046165E"/>
    <w:rsid w:val="00462001"/>
    <w:rsid w:val="00466EB6"/>
    <w:rsid w:val="00473153"/>
    <w:rsid w:val="00480C8C"/>
    <w:rsid w:val="00482E2D"/>
    <w:rsid w:val="00484D13"/>
    <w:rsid w:val="0049247A"/>
    <w:rsid w:val="00497A5A"/>
    <w:rsid w:val="004A2EE8"/>
    <w:rsid w:val="004A7DC4"/>
    <w:rsid w:val="004B2EAA"/>
    <w:rsid w:val="004B6916"/>
    <w:rsid w:val="004B75A6"/>
    <w:rsid w:val="004C0410"/>
    <w:rsid w:val="004C6CA7"/>
    <w:rsid w:val="004D0B3D"/>
    <w:rsid w:val="004D220C"/>
    <w:rsid w:val="004D605D"/>
    <w:rsid w:val="004E3052"/>
    <w:rsid w:val="004E4ED1"/>
    <w:rsid w:val="004E5282"/>
    <w:rsid w:val="004F3369"/>
    <w:rsid w:val="004F6872"/>
    <w:rsid w:val="004F7D48"/>
    <w:rsid w:val="0050237C"/>
    <w:rsid w:val="00505E96"/>
    <w:rsid w:val="0051634B"/>
    <w:rsid w:val="00516E53"/>
    <w:rsid w:val="00520593"/>
    <w:rsid w:val="005218FA"/>
    <w:rsid w:val="00524354"/>
    <w:rsid w:val="00530CFB"/>
    <w:rsid w:val="0054291C"/>
    <w:rsid w:val="005627FC"/>
    <w:rsid w:val="005719E7"/>
    <w:rsid w:val="005776F6"/>
    <w:rsid w:val="00582CB5"/>
    <w:rsid w:val="005830C2"/>
    <w:rsid w:val="00586B33"/>
    <w:rsid w:val="00587A90"/>
    <w:rsid w:val="00590EE7"/>
    <w:rsid w:val="00595C27"/>
    <w:rsid w:val="005A4D3C"/>
    <w:rsid w:val="005B0431"/>
    <w:rsid w:val="005B3564"/>
    <w:rsid w:val="005B7BA9"/>
    <w:rsid w:val="005C1969"/>
    <w:rsid w:val="005C3667"/>
    <w:rsid w:val="005C43B3"/>
    <w:rsid w:val="005C4E2C"/>
    <w:rsid w:val="005C5819"/>
    <w:rsid w:val="005D0D31"/>
    <w:rsid w:val="005D1EC5"/>
    <w:rsid w:val="005D5920"/>
    <w:rsid w:val="005D6DA1"/>
    <w:rsid w:val="005E134E"/>
    <w:rsid w:val="005E75DD"/>
    <w:rsid w:val="005F288E"/>
    <w:rsid w:val="005F5BFA"/>
    <w:rsid w:val="00601B8C"/>
    <w:rsid w:val="006020B3"/>
    <w:rsid w:val="00604729"/>
    <w:rsid w:val="00611E49"/>
    <w:rsid w:val="006123C9"/>
    <w:rsid w:val="006228BC"/>
    <w:rsid w:val="006252D2"/>
    <w:rsid w:val="00630A64"/>
    <w:rsid w:val="00631CEA"/>
    <w:rsid w:val="00632680"/>
    <w:rsid w:val="00632970"/>
    <w:rsid w:val="0063470B"/>
    <w:rsid w:val="006474EE"/>
    <w:rsid w:val="00654CAF"/>
    <w:rsid w:val="00656432"/>
    <w:rsid w:val="00663703"/>
    <w:rsid w:val="00671F56"/>
    <w:rsid w:val="00672BFA"/>
    <w:rsid w:val="0067370D"/>
    <w:rsid w:val="00675419"/>
    <w:rsid w:val="006765C1"/>
    <w:rsid w:val="00676660"/>
    <w:rsid w:val="0068298E"/>
    <w:rsid w:val="00685679"/>
    <w:rsid w:val="006864FF"/>
    <w:rsid w:val="00691C9A"/>
    <w:rsid w:val="006952F4"/>
    <w:rsid w:val="0069799A"/>
    <w:rsid w:val="006A5FEE"/>
    <w:rsid w:val="006A6EB2"/>
    <w:rsid w:val="006A7504"/>
    <w:rsid w:val="006B2728"/>
    <w:rsid w:val="006C2D14"/>
    <w:rsid w:val="006C4259"/>
    <w:rsid w:val="006D21C4"/>
    <w:rsid w:val="006D3F59"/>
    <w:rsid w:val="006E7060"/>
    <w:rsid w:val="006E7640"/>
    <w:rsid w:val="006E7672"/>
    <w:rsid w:val="006E7AAC"/>
    <w:rsid w:val="006F22FA"/>
    <w:rsid w:val="006F324B"/>
    <w:rsid w:val="006F604C"/>
    <w:rsid w:val="006F7B4F"/>
    <w:rsid w:val="00700B1F"/>
    <w:rsid w:val="00702883"/>
    <w:rsid w:val="00703AE9"/>
    <w:rsid w:val="007040FB"/>
    <w:rsid w:val="00710712"/>
    <w:rsid w:val="00710EDD"/>
    <w:rsid w:val="00713245"/>
    <w:rsid w:val="00717DF7"/>
    <w:rsid w:val="007228FA"/>
    <w:rsid w:val="0072300A"/>
    <w:rsid w:val="00733BC5"/>
    <w:rsid w:val="00733CB9"/>
    <w:rsid w:val="007341BE"/>
    <w:rsid w:val="00745632"/>
    <w:rsid w:val="00745BB6"/>
    <w:rsid w:val="0074602F"/>
    <w:rsid w:val="007472AC"/>
    <w:rsid w:val="0075360B"/>
    <w:rsid w:val="00760002"/>
    <w:rsid w:val="00765429"/>
    <w:rsid w:val="00765F39"/>
    <w:rsid w:val="007660D4"/>
    <w:rsid w:val="00774565"/>
    <w:rsid w:val="0078274A"/>
    <w:rsid w:val="0078357D"/>
    <w:rsid w:val="00786B0C"/>
    <w:rsid w:val="00791263"/>
    <w:rsid w:val="00791F58"/>
    <w:rsid w:val="007932E8"/>
    <w:rsid w:val="007955C8"/>
    <w:rsid w:val="007B4E61"/>
    <w:rsid w:val="007C35D6"/>
    <w:rsid w:val="007C4C32"/>
    <w:rsid w:val="007C5696"/>
    <w:rsid w:val="007C6096"/>
    <w:rsid w:val="007C62C6"/>
    <w:rsid w:val="007D063C"/>
    <w:rsid w:val="007D2BEA"/>
    <w:rsid w:val="007D4F56"/>
    <w:rsid w:val="007E241C"/>
    <w:rsid w:val="007E4D27"/>
    <w:rsid w:val="007F6172"/>
    <w:rsid w:val="008038C3"/>
    <w:rsid w:val="00814673"/>
    <w:rsid w:val="0081488E"/>
    <w:rsid w:val="00817C5E"/>
    <w:rsid w:val="00821B82"/>
    <w:rsid w:val="00822E6C"/>
    <w:rsid w:val="00836017"/>
    <w:rsid w:val="00836422"/>
    <w:rsid w:val="00852FEA"/>
    <w:rsid w:val="008618A7"/>
    <w:rsid w:val="008766DE"/>
    <w:rsid w:val="00877301"/>
    <w:rsid w:val="00877E12"/>
    <w:rsid w:val="0088025D"/>
    <w:rsid w:val="00884CCD"/>
    <w:rsid w:val="00885E8F"/>
    <w:rsid w:val="00886114"/>
    <w:rsid w:val="00895FB3"/>
    <w:rsid w:val="008962D2"/>
    <w:rsid w:val="008B0A47"/>
    <w:rsid w:val="008B30D7"/>
    <w:rsid w:val="008B5E7F"/>
    <w:rsid w:val="008B6893"/>
    <w:rsid w:val="008B6DDE"/>
    <w:rsid w:val="008C527E"/>
    <w:rsid w:val="008C5E98"/>
    <w:rsid w:val="008D21C2"/>
    <w:rsid w:val="008D3F65"/>
    <w:rsid w:val="008D4CE3"/>
    <w:rsid w:val="008E10A1"/>
    <w:rsid w:val="008E33DC"/>
    <w:rsid w:val="008E627F"/>
    <w:rsid w:val="008E6FF2"/>
    <w:rsid w:val="009028DF"/>
    <w:rsid w:val="00904837"/>
    <w:rsid w:val="009049B9"/>
    <w:rsid w:val="00904BCB"/>
    <w:rsid w:val="00907E3C"/>
    <w:rsid w:val="009135D8"/>
    <w:rsid w:val="009141E1"/>
    <w:rsid w:val="00921776"/>
    <w:rsid w:val="00922A6B"/>
    <w:rsid w:val="00925BA1"/>
    <w:rsid w:val="0094728D"/>
    <w:rsid w:val="00960161"/>
    <w:rsid w:val="009634CA"/>
    <w:rsid w:val="009708C6"/>
    <w:rsid w:val="009766E5"/>
    <w:rsid w:val="009909A1"/>
    <w:rsid w:val="00995347"/>
    <w:rsid w:val="009A7761"/>
    <w:rsid w:val="009B34CB"/>
    <w:rsid w:val="009B3C31"/>
    <w:rsid w:val="009C1997"/>
    <w:rsid w:val="009C2D12"/>
    <w:rsid w:val="009C5752"/>
    <w:rsid w:val="009D0C4B"/>
    <w:rsid w:val="009D544D"/>
    <w:rsid w:val="009F2149"/>
    <w:rsid w:val="009F4854"/>
    <w:rsid w:val="009F5804"/>
    <w:rsid w:val="00A024FD"/>
    <w:rsid w:val="00A03FBB"/>
    <w:rsid w:val="00A06089"/>
    <w:rsid w:val="00A07CAB"/>
    <w:rsid w:val="00A168C6"/>
    <w:rsid w:val="00A16DED"/>
    <w:rsid w:val="00A31DBF"/>
    <w:rsid w:val="00A431BC"/>
    <w:rsid w:val="00A46EBF"/>
    <w:rsid w:val="00A472A7"/>
    <w:rsid w:val="00A50C35"/>
    <w:rsid w:val="00A57659"/>
    <w:rsid w:val="00A57EA6"/>
    <w:rsid w:val="00A609CF"/>
    <w:rsid w:val="00A64733"/>
    <w:rsid w:val="00A659C3"/>
    <w:rsid w:val="00A70317"/>
    <w:rsid w:val="00A739FC"/>
    <w:rsid w:val="00A74689"/>
    <w:rsid w:val="00A7617A"/>
    <w:rsid w:val="00A76B4F"/>
    <w:rsid w:val="00A85373"/>
    <w:rsid w:val="00A86C2C"/>
    <w:rsid w:val="00AA01DC"/>
    <w:rsid w:val="00AA4557"/>
    <w:rsid w:val="00AB39D4"/>
    <w:rsid w:val="00AB449F"/>
    <w:rsid w:val="00AB5041"/>
    <w:rsid w:val="00AC7677"/>
    <w:rsid w:val="00AC78BC"/>
    <w:rsid w:val="00AD6A3D"/>
    <w:rsid w:val="00AD7E58"/>
    <w:rsid w:val="00AE41DC"/>
    <w:rsid w:val="00AF172E"/>
    <w:rsid w:val="00AF4EB5"/>
    <w:rsid w:val="00AF62AF"/>
    <w:rsid w:val="00B009D3"/>
    <w:rsid w:val="00B034FD"/>
    <w:rsid w:val="00B04A59"/>
    <w:rsid w:val="00B0537F"/>
    <w:rsid w:val="00B06408"/>
    <w:rsid w:val="00B11D7C"/>
    <w:rsid w:val="00B13E31"/>
    <w:rsid w:val="00B14278"/>
    <w:rsid w:val="00B171F3"/>
    <w:rsid w:val="00B240D0"/>
    <w:rsid w:val="00B415B8"/>
    <w:rsid w:val="00B41A5D"/>
    <w:rsid w:val="00B46B05"/>
    <w:rsid w:val="00B50557"/>
    <w:rsid w:val="00B52642"/>
    <w:rsid w:val="00B61600"/>
    <w:rsid w:val="00B63598"/>
    <w:rsid w:val="00B64324"/>
    <w:rsid w:val="00B64576"/>
    <w:rsid w:val="00B71162"/>
    <w:rsid w:val="00B74A49"/>
    <w:rsid w:val="00B75628"/>
    <w:rsid w:val="00B81B5F"/>
    <w:rsid w:val="00B857BD"/>
    <w:rsid w:val="00B85F7E"/>
    <w:rsid w:val="00B9661B"/>
    <w:rsid w:val="00BA0086"/>
    <w:rsid w:val="00BA5073"/>
    <w:rsid w:val="00BA78B2"/>
    <w:rsid w:val="00BB1E1E"/>
    <w:rsid w:val="00BB2596"/>
    <w:rsid w:val="00BB287B"/>
    <w:rsid w:val="00BB357B"/>
    <w:rsid w:val="00BC006C"/>
    <w:rsid w:val="00BC222D"/>
    <w:rsid w:val="00BC3735"/>
    <w:rsid w:val="00BD084F"/>
    <w:rsid w:val="00BD16DA"/>
    <w:rsid w:val="00BD4AD0"/>
    <w:rsid w:val="00BD7B45"/>
    <w:rsid w:val="00BE632D"/>
    <w:rsid w:val="00BF26D6"/>
    <w:rsid w:val="00C02B5A"/>
    <w:rsid w:val="00C0484D"/>
    <w:rsid w:val="00C07D3B"/>
    <w:rsid w:val="00C10ACC"/>
    <w:rsid w:val="00C138BD"/>
    <w:rsid w:val="00C16E67"/>
    <w:rsid w:val="00C21C0C"/>
    <w:rsid w:val="00C274F8"/>
    <w:rsid w:val="00C3043F"/>
    <w:rsid w:val="00C45EA4"/>
    <w:rsid w:val="00C47B8C"/>
    <w:rsid w:val="00C503B8"/>
    <w:rsid w:val="00C50BBF"/>
    <w:rsid w:val="00C6095C"/>
    <w:rsid w:val="00C63BA2"/>
    <w:rsid w:val="00C674DB"/>
    <w:rsid w:val="00C710CF"/>
    <w:rsid w:val="00C722D9"/>
    <w:rsid w:val="00C73234"/>
    <w:rsid w:val="00C739F7"/>
    <w:rsid w:val="00C761AA"/>
    <w:rsid w:val="00C77C5C"/>
    <w:rsid w:val="00C819F2"/>
    <w:rsid w:val="00C81C8A"/>
    <w:rsid w:val="00C842E9"/>
    <w:rsid w:val="00C863F5"/>
    <w:rsid w:val="00C86A20"/>
    <w:rsid w:val="00C8715F"/>
    <w:rsid w:val="00C8717C"/>
    <w:rsid w:val="00C8795D"/>
    <w:rsid w:val="00CA3B85"/>
    <w:rsid w:val="00CA3FE6"/>
    <w:rsid w:val="00CA5704"/>
    <w:rsid w:val="00CB0D96"/>
    <w:rsid w:val="00CB5768"/>
    <w:rsid w:val="00CC1BF6"/>
    <w:rsid w:val="00CD0831"/>
    <w:rsid w:val="00CD39D1"/>
    <w:rsid w:val="00CE39BD"/>
    <w:rsid w:val="00CF6768"/>
    <w:rsid w:val="00CF78A1"/>
    <w:rsid w:val="00D1072C"/>
    <w:rsid w:val="00D13E19"/>
    <w:rsid w:val="00D14A27"/>
    <w:rsid w:val="00D14B96"/>
    <w:rsid w:val="00D2124B"/>
    <w:rsid w:val="00D26713"/>
    <w:rsid w:val="00D35CB4"/>
    <w:rsid w:val="00D47389"/>
    <w:rsid w:val="00D53E23"/>
    <w:rsid w:val="00D57401"/>
    <w:rsid w:val="00D6592A"/>
    <w:rsid w:val="00D77CA1"/>
    <w:rsid w:val="00D85F1C"/>
    <w:rsid w:val="00D91589"/>
    <w:rsid w:val="00D939DC"/>
    <w:rsid w:val="00D9427E"/>
    <w:rsid w:val="00D9557C"/>
    <w:rsid w:val="00D95847"/>
    <w:rsid w:val="00D97D2D"/>
    <w:rsid w:val="00DA537F"/>
    <w:rsid w:val="00DB17E1"/>
    <w:rsid w:val="00DC37AC"/>
    <w:rsid w:val="00DC7422"/>
    <w:rsid w:val="00DD7DC9"/>
    <w:rsid w:val="00DE3C7C"/>
    <w:rsid w:val="00DE5409"/>
    <w:rsid w:val="00DF1F25"/>
    <w:rsid w:val="00DF44C4"/>
    <w:rsid w:val="00DF77A3"/>
    <w:rsid w:val="00E03265"/>
    <w:rsid w:val="00E11739"/>
    <w:rsid w:val="00E21BF8"/>
    <w:rsid w:val="00E23E4C"/>
    <w:rsid w:val="00E25B65"/>
    <w:rsid w:val="00E25CCA"/>
    <w:rsid w:val="00E32DF3"/>
    <w:rsid w:val="00E40AB2"/>
    <w:rsid w:val="00E44550"/>
    <w:rsid w:val="00E45708"/>
    <w:rsid w:val="00E52525"/>
    <w:rsid w:val="00E54A9D"/>
    <w:rsid w:val="00E56C1A"/>
    <w:rsid w:val="00E606B4"/>
    <w:rsid w:val="00E61887"/>
    <w:rsid w:val="00E62E74"/>
    <w:rsid w:val="00E73926"/>
    <w:rsid w:val="00E74294"/>
    <w:rsid w:val="00E81CD5"/>
    <w:rsid w:val="00E87AC8"/>
    <w:rsid w:val="00E90880"/>
    <w:rsid w:val="00E922EF"/>
    <w:rsid w:val="00EA24C9"/>
    <w:rsid w:val="00EA5F30"/>
    <w:rsid w:val="00EA6BE7"/>
    <w:rsid w:val="00EA7E27"/>
    <w:rsid w:val="00EB11F7"/>
    <w:rsid w:val="00EB1EAF"/>
    <w:rsid w:val="00EB4AA5"/>
    <w:rsid w:val="00EC0060"/>
    <w:rsid w:val="00EC084E"/>
    <w:rsid w:val="00EE6528"/>
    <w:rsid w:val="00EF7C86"/>
    <w:rsid w:val="00F00AFC"/>
    <w:rsid w:val="00F00C13"/>
    <w:rsid w:val="00F012BA"/>
    <w:rsid w:val="00F03881"/>
    <w:rsid w:val="00F16A54"/>
    <w:rsid w:val="00F20BDD"/>
    <w:rsid w:val="00F24119"/>
    <w:rsid w:val="00F24780"/>
    <w:rsid w:val="00F2486A"/>
    <w:rsid w:val="00F269C5"/>
    <w:rsid w:val="00F32AE7"/>
    <w:rsid w:val="00F4580A"/>
    <w:rsid w:val="00F56F46"/>
    <w:rsid w:val="00F77678"/>
    <w:rsid w:val="00F8048C"/>
    <w:rsid w:val="00F87957"/>
    <w:rsid w:val="00F92D8B"/>
    <w:rsid w:val="00FA5117"/>
    <w:rsid w:val="00FB0434"/>
    <w:rsid w:val="00FB2388"/>
    <w:rsid w:val="00FB7DD8"/>
    <w:rsid w:val="00FC7B47"/>
    <w:rsid w:val="00FD6C36"/>
    <w:rsid w:val="00FD79F1"/>
    <w:rsid w:val="00FF2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DED8"/>
  <w15:docId w15:val="{94C86F2D-A218-4E51-B88C-C5602EA2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D0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5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BEEA5-5A0A-44D9-BE99-3145C379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Домашний ПК</dc:creator>
  <cp:lastModifiedBy>Методкабинет УПО Оршанского РИК</cp:lastModifiedBy>
  <cp:revision>14</cp:revision>
  <cp:lastPrinted>2024-07-19T07:06:00Z</cp:lastPrinted>
  <dcterms:created xsi:type="dcterms:W3CDTF">2023-07-24T07:10:00Z</dcterms:created>
  <dcterms:modified xsi:type="dcterms:W3CDTF">2024-07-19T08:45:00Z</dcterms:modified>
</cp:coreProperties>
</file>